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D875B" w14:textId="77777777" w:rsidR="00A1603F" w:rsidRDefault="0060697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第十一届全国科普讲解大赛宣传策划服务采购需求</w:t>
      </w:r>
    </w:p>
    <w:p w14:paraId="26A89EF3" w14:textId="77777777" w:rsidR="00A1603F" w:rsidRDefault="00A1603F">
      <w:pPr>
        <w:jc w:val="left"/>
        <w:rPr>
          <w:rFonts w:ascii="仿宋" w:eastAsia="仿宋" w:hAnsi="仿宋"/>
          <w:sz w:val="32"/>
          <w:szCs w:val="32"/>
        </w:rPr>
      </w:pPr>
    </w:p>
    <w:p w14:paraId="69CFC799" w14:textId="3ADDBF3D" w:rsidR="00A1603F" w:rsidRDefault="006069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为进一步做好第十一届全国科普讲解大赛项目的宣传工作，提升大赛活动的品牌形象和社会效益，在全社会营造浓厚的创新氛围，我部拟委托专业公司负责大赛</w:t>
      </w:r>
      <w:r w:rsidR="006932E9">
        <w:rPr>
          <w:rFonts w:ascii="仿宋" w:eastAsia="仿宋" w:hAnsi="仿宋" w:hint="eastAsia"/>
          <w:sz w:val="32"/>
          <w:szCs w:val="32"/>
        </w:rPr>
        <w:t>的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宣传策划</w:t>
      </w:r>
      <w:r w:rsidR="006932E9">
        <w:rPr>
          <w:rFonts w:ascii="仿宋" w:eastAsia="仿宋" w:hAnsi="仿宋" w:hint="eastAsia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，项目具体服务需求如下：</w:t>
      </w:r>
    </w:p>
    <w:p w14:paraId="6AFE3327" w14:textId="40D2C209" w:rsidR="00A1603F" w:rsidRDefault="00606971">
      <w:pPr>
        <w:ind w:left="420"/>
        <w:rPr>
          <w:rFonts w:ascii="仿宋" w:eastAsia="仿宋" w:hAnsi="仿宋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媒体报道、监测分析及声像采集服务</w:t>
      </w:r>
    </w:p>
    <w:p w14:paraId="1927E7E2" w14:textId="77777777" w:rsidR="00A1603F" w:rsidRDefault="0060697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新闻媒体宣传服务。撰写大赛活动新闻通稿2篇（预热新闻稿和总决赛新闻稿），组织</w:t>
      </w:r>
      <w:r>
        <w:rPr>
          <w:rFonts w:ascii="仿宋" w:eastAsia="仿宋" w:hAnsi="仿宋" w:cs="仿宋"/>
          <w:sz w:val="32"/>
          <w:szCs w:val="32"/>
        </w:rPr>
        <w:t>央视、新华社、中新社、中国科学报、科普时报、中国日报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主流新闻媒体不少于40家到现场对大赛进行报道，收集大赛相关的媒体报道清单，归档整理媒体报道表格和截图，相关报道和</w:t>
      </w:r>
      <w:proofErr w:type="gramStart"/>
      <w:r>
        <w:rPr>
          <w:rFonts w:ascii="仿宋" w:eastAsia="仿宋" w:hAnsi="仿宋" w:hint="eastAsia"/>
          <w:sz w:val="32"/>
          <w:szCs w:val="32"/>
        </w:rPr>
        <w:t>截图需在</w:t>
      </w:r>
      <w:proofErr w:type="gramEnd"/>
      <w:r>
        <w:rPr>
          <w:rFonts w:ascii="仿宋" w:eastAsia="仿宋" w:hAnsi="仿宋" w:hint="eastAsia"/>
          <w:sz w:val="32"/>
          <w:szCs w:val="32"/>
        </w:rPr>
        <w:t>活动结束后7个工作日内交付。</w:t>
      </w:r>
    </w:p>
    <w:p w14:paraId="370C9FAB" w14:textId="77777777" w:rsidR="00A1603F" w:rsidRDefault="0060697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活动舆情分析服务。大赛传播全过程实时动态监测，通过大数据系统深入分析舆情情况，收集舆情数据，撰写项目舆情分析报告1份。监测分析周期至少一个月，报告需在结束监测后15日内交付。</w:t>
      </w:r>
    </w:p>
    <w:p w14:paraId="1205DD9B" w14:textId="77777777" w:rsidR="00A1603F" w:rsidRDefault="0060697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大赛活动全程声像录制。提供专业录制拍摄编辑设备和专业人员服务至少6场次（半决赛4赛场、领队选手会议、总决赛选手会议），每场摄影机位至少2台次；对接直播平台，提供直播信号流。</w:t>
      </w:r>
    </w:p>
    <w:p w14:paraId="7D8B4894" w14:textId="77777777" w:rsidR="00A1603F" w:rsidRDefault="0060697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为半决赛4赛场、总决赛1赛场、评委会议、选手会议等赛事提供图片、视频拍摄，并对所有拍摄资料进行归</w:t>
      </w:r>
      <w:r>
        <w:rPr>
          <w:rFonts w:ascii="仿宋" w:eastAsia="仿宋" w:hAnsi="仿宋" w:hint="eastAsia"/>
          <w:sz w:val="32"/>
          <w:szCs w:val="32"/>
        </w:rPr>
        <w:lastRenderedPageBreak/>
        <w:t>档整理。</w:t>
      </w:r>
    </w:p>
    <w:p w14:paraId="76C715E6" w14:textId="77777777" w:rsidR="00A1603F" w:rsidRDefault="0060697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制作赛场短视频花絮3条（半决赛2条、总决赛1条），包括选手、评委、领导颁奖和赛场花絮等内容，每条视频1分钟。</w:t>
      </w:r>
    </w:p>
    <w:p w14:paraId="1C1F9ADE" w14:textId="77777777" w:rsidR="00A1603F" w:rsidRDefault="0060697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服务商须组建不少于20人的服务团队做好本次赛事的媒体报道、舆情监测、摄影摄像等需求中提到的相关工作。</w:t>
      </w:r>
    </w:p>
    <w:p w14:paraId="24D55497" w14:textId="77777777" w:rsidR="00A1603F" w:rsidRDefault="006069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7.执行时间：11月份</w:t>
      </w:r>
    </w:p>
    <w:p w14:paraId="728116BC" w14:textId="77777777" w:rsidR="00A1603F" w:rsidRDefault="006069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服务要求：服务团队需要有省级及以上大型科普赛事组织宣传经验（提供合同和完成证明），拥有丰富的中央级、国家级和省市级媒体资源以及舆情监测分析专业技术系统，须有省级以上大型赛事视频录制拍摄制作和网络直播经验。</w:t>
      </w:r>
    </w:p>
    <w:p w14:paraId="7C950F86" w14:textId="77777777" w:rsidR="00A1603F" w:rsidRDefault="00A1603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9D05CFD" w14:textId="77777777" w:rsidR="00A1603F" w:rsidRDefault="00A1603F">
      <w:pPr>
        <w:pStyle w:val="a5"/>
        <w:spacing w:line="520" w:lineRule="exact"/>
        <w:ind w:firstLineChars="0" w:firstLine="0"/>
        <w:jc w:val="left"/>
        <w:rPr>
          <w:rFonts w:asciiTheme="minorEastAsia" w:hAnsiTheme="minorEastAsia" w:cstheme="minorEastAsia"/>
          <w:sz w:val="30"/>
          <w:szCs w:val="30"/>
        </w:rPr>
      </w:pPr>
    </w:p>
    <w:sectPr w:rsidR="00A1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BE01A" w14:textId="77777777" w:rsidR="0001003D" w:rsidRDefault="0001003D" w:rsidP="00290DE8">
      <w:r>
        <w:separator/>
      </w:r>
    </w:p>
  </w:endnote>
  <w:endnote w:type="continuationSeparator" w:id="0">
    <w:p w14:paraId="38CA3D01" w14:textId="77777777" w:rsidR="0001003D" w:rsidRDefault="0001003D" w:rsidP="0029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8524" w14:textId="77777777" w:rsidR="0001003D" w:rsidRDefault="0001003D" w:rsidP="00290DE8">
      <w:r>
        <w:separator/>
      </w:r>
    </w:p>
  </w:footnote>
  <w:footnote w:type="continuationSeparator" w:id="0">
    <w:p w14:paraId="522E4066" w14:textId="77777777" w:rsidR="0001003D" w:rsidRDefault="0001003D" w:rsidP="0029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063"/>
    <w:multiLevelType w:val="singleLevel"/>
    <w:tmpl w:val="133C006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C5165AE"/>
    <w:multiLevelType w:val="singleLevel"/>
    <w:tmpl w:val="1C5165A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A8F6B0F"/>
    <w:multiLevelType w:val="singleLevel"/>
    <w:tmpl w:val="2A8F6B0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仿宋" w:eastAsia="仿宋" w:hAnsi="仿宋" w:cs="仿宋" w:hint="default"/>
        <w:b w:val="0"/>
        <w:bCs w:val="0"/>
        <w:sz w:val="32"/>
        <w:szCs w:val="32"/>
      </w:rPr>
    </w:lvl>
  </w:abstractNum>
  <w:abstractNum w:abstractNumId="3">
    <w:nsid w:val="7B9787B8"/>
    <w:multiLevelType w:val="singleLevel"/>
    <w:tmpl w:val="7B9787B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NjE3YmY2OGI3NDliMzkxOWFhMzI3YWQ0ZDQ3YTAifQ=="/>
  </w:docVars>
  <w:rsids>
    <w:rsidRoot w:val="00517E5D"/>
    <w:rsid w:val="0001003D"/>
    <w:rsid w:val="00043144"/>
    <w:rsid w:val="00290DE8"/>
    <w:rsid w:val="00292BAB"/>
    <w:rsid w:val="00517E5D"/>
    <w:rsid w:val="005714C6"/>
    <w:rsid w:val="00606971"/>
    <w:rsid w:val="006932E9"/>
    <w:rsid w:val="00737171"/>
    <w:rsid w:val="00A1603F"/>
    <w:rsid w:val="00BD0D67"/>
    <w:rsid w:val="00CE5B0F"/>
    <w:rsid w:val="00FD267F"/>
    <w:rsid w:val="00FF02D8"/>
    <w:rsid w:val="011949CD"/>
    <w:rsid w:val="015772A4"/>
    <w:rsid w:val="01671BDD"/>
    <w:rsid w:val="019A47F5"/>
    <w:rsid w:val="026B74AB"/>
    <w:rsid w:val="02B10F41"/>
    <w:rsid w:val="02F05C02"/>
    <w:rsid w:val="02F474A0"/>
    <w:rsid w:val="036363D4"/>
    <w:rsid w:val="038B1487"/>
    <w:rsid w:val="039B791C"/>
    <w:rsid w:val="03AE3AF3"/>
    <w:rsid w:val="03CC21CB"/>
    <w:rsid w:val="03E017D2"/>
    <w:rsid w:val="03EA6727"/>
    <w:rsid w:val="04477C0E"/>
    <w:rsid w:val="044E2BE0"/>
    <w:rsid w:val="045D72C7"/>
    <w:rsid w:val="0482288A"/>
    <w:rsid w:val="04910D1F"/>
    <w:rsid w:val="055C757F"/>
    <w:rsid w:val="057C552B"/>
    <w:rsid w:val="05C97AF6"/>
    <w:rsid w:val="05D55216"/>
    <w:rsid w:val="05EA06E6"/>
    <w:rsid w:val="05EA5FAC"/>
    <w:rsid w:val="06011B8C"/>
    <w:rsid w:val="065D710A"/>
    <w:rsid w:val="06C21663"/>
    <w:rsid w:val="07043A2A"/>
    <w:rsid w:val="073360BD"/>
    <w:rsid w:val="07D433FC"/>
    <w:rsid w:val="08193505"/>
    <w:rsid w:val="0834033F"/>
    <w:rsid w:val="088C1F29"/>
    <w:rsid w:val="08BD0334"/>
    <w:rsid w:val="08BF40AC"/>
    <w:rsid w:val="08D20586"/>
    <w:rsid w:val="092959CA"/>
    <w:rsid w:val="093820FC"/>
    <w:rsid w:val="099F5684"/>
    <w:rsid w:val="09B2776D"/>
    <w:rsid w:val="09C474A0"/>
    <w:rsid w:val="09E55D95"/>
    <w:rsid w:val="0A530F50"/>
    <w:rsid w:val="0A570314"/>
    <w:rsid w:val="0A5B1BB3"/>
    <w:rsid w:val="0AC77248"/>
    <w:rsid w:val="0B381EF4"/>
    <w:rsid w:val="0B3B3792"/>
    <w:rsid w:val="0BC35C62"/>
    <w:rsid w:val="0BEA58E4"/>
    <w:rsid w:val="0C197F77"/>
    <w:rsid w:val="0C1B3CF0"/>
    <w:rsid w:val="0C28640C"/>
    <w:rsid w:val="0C30706F"/>
    <w:rsid w:val="0C6C62F9"/>
    <w:rsid w:val="0CAF4438"/>
    <w:rsid w:val="0E087ECA"/>
    <w:rsid w:val="0E456E02"/>
    <w:rsid w:val="0E7448E5"/>
    <w:rsid w:val="0EFB5712"/>
    <w:rsid w:val="0F024CF3"/>
    <w:rsid w:val="0F20786F"/>
    <w:rsid w:val="0F6B6D3C"/>
    <w:rsid w:val="101462DD"/>
    <w:rsid w:val="10303AE2"/>
    <w:rsid w:val="1047079D"/>
    <w:rsid w:val="10947BCD"/>
    <w:rsid w:val="10C21917"/>
    <w:rsid w:val="10D77ADC"/>
    <w:rsid w:val="114333A1"/>
    <w:rsid w:val="11AE2F10"/>
    <w:rsid w:val="11C269BB"/>
    <w:rsid w:val="11CE710E"/>
    <w:rsid w:val="11E20E0C"/>
    <w:rsid w:val="11F8062F"/>
    <w:rsid w:val="127203E1"/>
    <w:rsid w:val="127952CC"/>
    <w:rsid w:val="12A12A75"/>
    <w:rsid w:val="12B207DE"/>
    <w:rsid w:val="13021DA6"/>
    <w:rsid w:val="132A0CBC"/>
    <w:rsid w:val="14151024"/>
    <w:rsid w:val="143860A5"/>
    <w:rsid w:val="149565B3"/>
    <w:rsid w:val="14D40EDF"/>
    <w:rsid w:val="14E530ED"/>
    <w:rsid w:val="15747FCD"/>
    <w:rsid w:val="15891CCA"/>
    <w:rsid w:val="15A308B2"/>
    <w:rsid w:val="15F1786F"/>
    <w:rsid w:val="16201F02"/>
    <w:rsid w:val="16223ECC"/>
    <w:rsid w:val="16414353"/>
    <w:rsid w:val="164B51D1"/>
    <w:rsid w:val="168626AD"/>
    <w:rsid w:val="16CF0C7B"/>
    <w:rsid w:val="1720040C"/>
    <w:rsid w:val="173947A8"/>
    <w:rsid w:val="173E4D36"/>
    <w:rsid w:val="18346ACC"/>
    <w:rsid w:val="18A00326"/>
    <w:rsid w:val="19314B52"/>
    <w:rsid w:val="19662322"/>
    <w:rsid w:val="196F11D7"/>
    <w:rsid w:val="19940C3D"/>
    <w:rsid w:val="19AC242B"/>
    <w:rsid w:val="19B47531"/>
    <w:rsid w:val="19DA170E"/>
    <w:rsid w:val="19FB0CBC"/>
    <w:rsid w:val="1A381F10"/>
    <w:rsid w:val="1A483566"/>
    <w:rsid w:val="1A491A28"/>
    <w:rsid w:val="1B0D0D42"/>
    <w:rsid w:val="1B334486"/>
    <w:rsid w:val="1B5F527B"/>
    <w:rsid w:val="1B70142F"/>
    <w:rsid w:val="1B7C7BDB"/>
    <w:rsid w:val="1B98674F"/>
    <w:rsid w:val="1BDE0896"/>
    <w:rsid w:val="1C4C3A51"/>
    <w:rsid w:val="1C6F00C6"/>
    <w:rsid w:val="1C735482"/>
    <w:rsid w:val="1CC96E50"/>
    <w:rsid w:val="1D085BCA"/>
    <w:rsid w:val="1D5F77B4"/>
    <w:rsid w:val="1D65301C"/>
    <w:rsid w:val="1D70551D"/>
    <w:rsid w:val="1DB01DBE"/>
    <w:rsid w:val="1DB7139E"/>
    <w:rsid w:val="1E032835"/>
    <w:rsid w:val="1E674B72"/>
    <w:rsid w:val="1E932F72"/>
    <w:rsid w:val="1ECE699F"/>
    <w:rsid w:val="1ED0096A"/>
    <w:rsid w:val="1EFB52BB"/>
    <w:rsid w:val="1F100D66"/>
    <w:rsid w:val="1F120F82"/>
    <w:rsid w:val="1F325180"/>
    <w:rsid w:val="1F5C044F"/>
    <w:rsid w:val="1F5C21FD"/>
    <w:rsid w:val="1FEC68F7"/>
    <w:rsid w:val="1FFE79E6"/>
    <w:rsid w:val="203A0EAC"/>
    <w:rsid w:val="21403225"/>
    <w:rsid w:val="215F7486"/>
    <w:rsid w:val="21A35BF0"/>
    <w:rsid w:val="22B66D05"/>
    <w:rsid w:val="22D36C7A"/>
    <w:rsid w:val="22D84291"/>
    <w:rsid w:val="230057F4"/>
    <w:rsid w:val="23305E7B"/>
    <w:rsid w:val="233A2855"/>
    <w:rsid w:val="23BF2B98"/>
    <w:rsid w:val="248A15BB"/>
    <w:rsid w:val="24BA7B81"/>
    <w:rsid w:val="24DE36B4"/>
    <w:rsid w:val="24FA6235"/>
    <w:rsid w:val="2536529E"/>
    <w:rsid w:val="25401C79"/>
    <w:rsid w:val="258C4EBE"/>
    <w:rsid w:val="261C4494"/>
    <w:rsid w:val="26393298"/>
    <w:rsid w:val="26776233"/>
    <w:rsid w:val="27421CD9"/>
    <w:rsid w:val="274243CE"/>
    <w:rsid w:val="27AE55C0"/>
    <w:rsid w:val="27B23302"/>
    <w:rsid w:val="28137B19"/>
    <w:rsid w:val="282D2ACD"/>
    <w:rsid w:val="28A80261"/>
    <w:rsid w:val="29121B7F"/>
    <w:rsid w:val="29D60552"/>
    <w:rsid w:val="2A0B4F4C"/>
    <w:rsid w:val="2A1831C5"/>
    <w:rsid w:val="2A1F4553"/>
    <w:rsid w:val="2A581813"/>
    <w:rsid w:val="2A61691A"/>
    <w:rsid w:val="2AA36F32"/>
    <w:rsid w:val="2AAC7C57"/>
    <w:rsid w:val="2AE61515"/>
    <w:rsid w:val="2B2A6E5D"/>
    <w:rsid w:val="2B3D7387"/>
    <w:rsid w:val="2B400C25"/>
    <w:rsid w:val="2BD650E5"/>
    <w:rsid w:val="2BDE3F9A"/>
    <w:rsid w:val="2C0E487F"/>
    <w:rsid w:val="2C1B30AB"/>
    <w:rsid w:val="2C3D26A8"/>
    <w:rsid w:val="2C5129BE"/>
    <w:rsid w:val="2C5C1A8E"/>
    <w:rsid w:val="2CB03B88"/>
    <w:rsid w:val="2CDC672B"/>
    <w:rsid w:val="2D1B3195"/>
    <w:rsid w:val="2D92328E"/>
    <w:rsid w:val="2E510CC1"/>
    <w:rsid w:val="2E7D3F3E"/>
    <w:rsid w:val="2E8D23D3"/>
    <w:rsid w:val="2EB84F76"/>
    <w:rsid w:val="2ECB4CA9"/>
    <w:rsid w:val="2EEC6D01"/>
    <w:rsid w:val="2EF57F78"/>
    <w:rsid w:val="2F0401BB"/>
    <w:rsid w:val="2F065CE2"/>
    <w:rsid w:val="2F560A17"/>
    <w:rsid w:val="2F594063"/>
    <w:rsid w:val="2F7470EF"/>
    <w:rsid w:val="2FA06136"/>
    <w:rsid w:val="2FB3664A"/>
    <w:rsid w:val="2FE36023"/>
    <w:rsid w:val="2FEC4ED7"/>
    <w:rsid w:val="30030473"/>
    <w:rsid w:val="306727B0"/>
    <w:rsid w:val="30E36586"/>
    <w:rsid w:val="30F71D86"/>
    <w:rsid w:val="3126266B"/>
    <w:rsid w:val="314B20D2"/>
    <w:rsid w:val="319B4E07"/>
    <w:rsid w:val="31E96D92"/>
    <w:rsid w:val="322546D1"/>
    <w:rsid w:val="32785148"/>
    <w:rsid w:val="327F2033"/>
    <w:rsid w:val="329830F5"/>
    <w:rsid w:val="32BC3287"/>
    <w:rsid w:val="32E4458C"/>
    <w:rsid w:val="33501C21"/>
    <w:rsid w:val="33802506"/>
    <w:rsid w:val="33B026C0"/>
    <w:rsid w:val="33CF6FEA"/>
    <w:rsid w:val="33D60378"/>
    <w:rsid w:val="33E52369"/>
    <w:rsid w:val="33EC7B9C"/>
    <w:rsid w:val="33EF4F96"/>
    <w:rsid w:val="342033A2"/>
    <w:rsid w:val="34936269"/>
    <w:rsid w:val="34BF705E"/>
    <w:rsid w:val="352549E8"/>
    <w:rsid w:val="3598340C"/>
    <w:rsid w:val="35E87A5C"/>
    <w:rsid w:val="360A4309"/>
    <w:rsid w:val="369D19AA"/>
    <w:rsid w:val="37555A58"/>
    <w:rsid w:val="37810825"/>
    <w:rsid w:val="378D6FA0"/>
    <w:rsid w:val="37922808"/>
    <w:rsid w:val="37B81B43"/>
    <w:rsid w:val="37E8067A"/>
    <w:rsid w:val="37EB3CC7"/>
    <w:rsid w:val="38BD38B5"/>
    <w:rsid w:val="38E34960"/>
    <w:rsid w:val="39194863"/>
    <w:rsid w:val="392A081F"/>
    <w:rsid w:val="39400042"/>
    <w:rsid w:val="39B822CE"/>
    <w:rsid w:val="39E135D3"/>
    <w:rsid w:val="3A184B1B"/>
    <w:rsid w:val="3A3B7187"/>
    <w:rsid w:val="3A7E0E22"/>
    <w:rsid w:val="3AA11704"/>
    <w:rsid w:val="3AA50AA5"/>
    <w:rsid w:val="3AAD5BAB"/>
    <w:rsid w:val="3AD3772D"/>
    <w:rsid w:val="3B1D688D"/>
    <w:rsid w:val="3B4413D5"/>
    <w:rsid w:val="3BD333EF"/>
    <w:rsid w:val="3BF91819"/>
    <w:rsid w:val="3BFB1B9C"/>
    <w:rsid w:val="3C371BD0"/>
    <w:rsid w:val="3C553E04"/>
    <w:rsid w:val="3CE82ECA"/>
    <w:rsid w:val="3D793B23"/>
    <w:rsid w:val="3D8B21D4"/>
    <w:rsid w:val="3DC76F84"/>
    <w:rsid w:val="3DCB0822"/>
    <w:rsid w:val="3DEB0EC4"/>
    <w:rsid w:val="3DF479F3"/>
    <w:rsid w:val="3E79027E"/>
    <w:rsid w:val="3E990920"/>
    <w:rsid w:val="3F0A7128"/>
    <w:rsid w:val="3F2B5B3D"/>
    <w:rsid w:val="3F591E5E"/>
    <w:rsid w:val="3F8F762D"/>
    <w:rsid w:val="3FA7706D"/>
    <w:rsid w:val="3FEB6F5A"/>
    <w:rsid w:val="40041DC9"/>
    <w:rsid w:val="40271F5C"/>
    <w:rsid w:val="406D3E12"/>
    <w:rsid w:val="40F005A0"/>
    <w:rsid w:val="41320BB8"/>
    <w:rsid w:val="414D59F2"/>
    <w:rsid w:val="41503DA4"/>
    <w:rsid w:val="415220D4"/>
    <w:rsid w:val="41656898"/>
    <w:rsid w:val="41BD09A2"/>
    <w:rsid w:val="41ED7771"/>
    <w:rsid w:val="424B1F31"/>
    <w:rsid w:val="427C658F"/>
    <w:rsid w:val="42A47894"/>
    <w:rsid w:val="42DE2DA6"/>
    <w:rsid w:val="42DF267A"/>
    <w:rsid w:val="42EB1BD8"/>
    <w:rsid w:val="435E5C94"/>
    <w:rsid w:val="43AA0EDA"/>
    <w:rsid w:val="43FE4D82"/>
    <w:rsid w:val="443A225E"/>
    <w:rsid w:val="44511DC0"/>
    <w:rsid w:val="44A8366B"/>
    <w:rsid w:val="45154A79"/>
    <w:rsid w:val="45596713"/>
    <w:rsid w:val="45943BEF"/>
    <w:rsid w:val="45A35BE1"/>
    <w:rsid w:val="460F059C"/>
    <w:rsid w:val="46470C62"/>
    <w:rsid w:val="46490517"/>
    <w:rsid w:val="469043B7"/>
    <w:rsid w:val="46E22739"/>
    <w:rsid w:val="46F56910"/>
    <w:rsid w:val="47040901"/>
    <w:rsid w:val="475F1FDB"/>
    <w:rsid w:val="47912995"/>
    <w:rsid w:val="479B74B7"/>
    <w:rsid w:val="47E66258"/>
    <w:rsid w:val="481C50E8"/>
    <w:rsid w:val="481D611E"/>
    <w:rsid w:val="48425B85"/>
    <w:rsid w:val="48AB372A"/>
    <w:rsid w:val="48F87B8B"/>
    <w:rsid w:val="48FA1E29"/>
    <w:rsid w:val="492F4FC7"/>
    <w:rsid w:val="49A85EBB"/>
    <w:rsid w:val="49B04876"/>
    <w:rsid w:val="4A2F2787"/>
    <w:rsid w:val="4A873D23"/>
    <w:rsid w:val="4A9F72BE"/>
    <w:rsid w:val="4B673059"/>
    <w:rsid w:val="4B685902"/>
    <w:rsid w:val="4BAB3A41"/>
    <w:rsid w:val="4BC55130"/>
    <w:rsid w:val="4BE66A8D"/>
    <w:rsid w:val="4C03562B"/>
    <w:rsid w:val="4C043151"/>
    <w:rsid w:val="4C286E40"/>
    <w:rsid w:val="4C2A4EA0"/>
    <w:rsid w:val="4C3E48B5"/>
    <w:rsid w:val="4CDD61E1"/>
    <w:rsid w:val="4D8C71EE"/>
    <w:rsid w:val="4DAC584E"/>
    <w:rsid w:val="4DF53699"/>
    <w:rsid w:val="4E261AA5"/>
    <w:rsid w:val="4E2E36F4"/>
    <w:rsid w:val="4E3C3076"/>
    <w:rsid w:val="4E5B34FC"/>
    <w:rsid w:val="4EA56E6D"/>
    <w:rsid w:val="4F3C055C"/>
    <w:rsid w:val="4F7A3E56"/>
    <w:rsid w:val="4FC41575"/>
    <w:rsid w:val="4FD73056"/>
    <w:rsid w:val="4FE614EB"/>
    <w:rsid w:val="504D3319"/>
    <w:rsid w:val="50F019DF"/>
    <w:rsid w:val="51022355"/>
    <w:rsid w:val="510439DA"/>
    <w:rsid w:val="512E4EF8"/>
    <w:rsid w:val="515B7CB7"/>
    <w:rsid w:val="51C23892"/>
    <w:rsid w:val="51DD247A"/>
    <w:rsid w:val="52336282"/>
    <w:rsid w:val="52552958"/>
    <w:rsid w:val="52592449"/>
    <w:rsid w:val="52650DED"/>
    <w:rsid w:val="526F3A1A"/>
    <w:rsid w:val="529C40E3"/>
    <w:rsid w:val="534D3630"/>
    <w:rsid w:val="538C4158"/>
    <w:rsid w:val="53BF0089"/>
    <w:rsid w:val="53E53868"/>
    <w:rsid w:val="53EE6BC1"/>
    <w:rsid w:val="54843081"/>
    <w:rsid w:val="5486329D"/>
    <w:rsid w:val="558A0B6B"/>
    <w:rsid w:val="558C48E3"/>
    <w:rsid w:val="56220DA3"/>
    <w:rsid w:val="5630526E"/>
    <w:rsid w:val="564A290A"/>
    <w:rsid w:val="565F3DA6"/>
    <w:rsid w:val="566969D2"/>
    <w:rsid w:val="56A417B8"/>
    <w:rsid w:val="56FC33A3"/>
    <w:rsid w:val="570B1838"/>
    <w:rsid w:val="572D7A00"/>
    <w:rsid w:val="57811AFA"/>
    <w:rsid w:val="57E00F16"/>
    <w:rsid w:val="57EE3527"/>
    <w:rsid w:val="58692CBA"/>
    <w:rsid w:val="587C0C3F"/>
    <w:rsid w:val="58831FCD"/>
    <w:rsid w:val="589715D5"/>
    <w:rsid w:val="5903310E"/>
    <w:rsid w:val="593F3A1A"/>
    <w:rsid w:val="59853B23"/>
    <w:rsid w:val="5A6E0A5B"/>
    <w:rsid w:val="5A7F4A16"/>
    <w:rsid w:val="5AC10B8B"/>
    <w:rsid w:val="5B1E5FDD"/>
    <w:rsid w:val="5B2E35FC"/>
    <w:rsid w:val="5B8322E4"/>
    <w:rsid w:val="5C1D44E7"/>
    <w:rsid w:val="5C4557EC"/>
    <w:rsid w:val="5CA442C0"/>
    <w:rsid w:val="5CAC4142"/>
    <w:rsid w:val="5D1C479E"/>
    <w:rsid w:val="5D2E44D2"/>
    <w:rsid w:val="5D4B6AE9"/>
    <w:rsid w:val="5D740137"/>
    <w:rsid w:val="5DA30A1C"/>
    <w:rsid w:val="5E2A2EEB"/>
    <w:rsid w:val="5E954808"/>
    <w:rsid w:val="5EA909D5"/>
    <w:rsid w:val="5ECB647C"/>
    <w:rsid w:val="60326087"/>
    <w:rsid w:val="60487659"/>
    <w:rsid w:val="604A33D1"/>
    <w:rsid w:val="609E54CA"/>
    <w:rsid w:val="60CF38D6"/>
    <w:rsid w:val="60F554D2"/>
    <w:rsid w:val="610A53B4"/>
    <w:rsid w:val="612956DC"/>
    <w:rsid w:val="618C209E"/>
    <w:rsid w:val="62257C51"/>
    <w:rsid w:val="62356E38"/>
    <w:rsid w:val="628A21AA"/>
    <w:rsid w:val="62EE098B"/>
    <w:rsid w:val="638766EA"/>
    <w:rsid w:val="63A2677A"/>
    <w:rsid w:val="63BD210C"/>
    <w:rsid w:val="63CF7C50"/>
    <w:rsid w:val="64923598"/>
    <w:rsid w:val="64A37553"/>
    <w:rsid w:val="64C23E7D"/>
    <w:rsid w:val="64C86FBA"/>
    <w:rsid w:val="657607C4"/>
    <w:rsid w:val="657809E0"/>
    <w:rsid w:val="659A2704"/>
    <w:rsid w:val="65B8702E"/>
    <w:rsid w:val="65BD2897"/>
    <w:rsid w:val="65C94D98"/>
    <w:rsid w:val="65CE23AE"/>
    <w:rsid w:val="66214BD4"/>
    <w:rsid w:val="66515EFE"/>
    <w:rsid w:val="66636F9A"/>
    <w:rsid w:val="667E2026"/>
    <w:rsid w:val="670E439E"/>
    <w:rsid w:val="671B5AC7"/>
    <w:rsid w:val="67564D51"/>
    <w:rsid w:val="67627252"/>
    <w:rsid w:val="67A16075"/>
    <w:rsid w:val="67C41CBB"/>
    <w:rsid w:val="67CD63BE"/>
    <w:rsid w:val="680B6231"/>
    <w:rsid w:val="683C3F47"/>
    <w:rsid w:val="683D381B"/>
    <w:rsid w:val="684461C6"/>
    <w:rsid w:val="68C06926"/>
    <w:rsid w:val="68C301C4"/>
    <w:rsid w:val="68C857DA"/>
    <w:rsid w:val="68E03723"/>
    <w:rsid w:val="68E10198"/>
    <w:rsid w:val="69482477"/>
    <w:rsid w:val="695D4175"/>
    <w:rsid w:val="697119CE"/>
    <w:rsid w:val="69926DD6"/>
    <w:rsid w:val="6994390F"/>
    <w:rsid w:val="6A0740E0"/>
    <w:rsid w:val="6A4E526C"/>
    <w:rsid w:val="6A674B7F"/>
    <w:rsid w:val="6A793230"/>
    <w:rsid w:val="6B0C5E52"/>
    <w:rsid w:val="6B225676"/>
    <w:rsid w:val="6B32518D"/>
    <w:rsid w:val="6B39654C"/>
    <w:rsid w:val="6B947BF6"/>
    <w:rsid w:val="6BB43DF4"/>
    <w:rsid w:val="6C042FCD"/>
    <w:rsid w:val="6C0528A2"/>
    <w:rsid w:val="6C0B435C"/>
    <w:rsid w:val="6C0C3C30"/>
    <w:rsid w:val="6C0C59DE"/>
    <w:rsid w:val="6C3F4006"/>
    <w:rsid w:val="6C55230B"/>
    <w:rsid w:val="6C596EED"/>
    <w:rsid w:val="6C81017A"/>
    <w:rsid w:val="6D5E670D"/>
    <w:rsid w:val="6D851EEC"/>
    <w:rsid w:val="6D8810B8"/>
    <w:rsid w:val="6DA93E2C"/>
    <w:rsid w:val="6E0F17B6"/>
    <w:rsid w:val="6E245D02"/>
    <w:rsid w:val="6E5D69C5"/>
    <w:rsid w:val="6E9F6FDD"/>
    <w:rsid w:val="6EB5235D"/>
    <w:rsid w:val="6EED5F9B"/>
    <w:rsid w:val="6F173018"/>
    <w:rsid w:val="6FA77206"/>
    <w:rsid w:val="6FAB550E"/>
    <w:rsid w:val="70974410"/>
    <w:rsid w:val="70B84386"/>
    <w:rsid w:val="70D2369A"/>
    <w:rsid w:val="70E17439"/>
    <w:rsid w:val="7107516A"/>
    <w:rsid w:val="713A2FED"/>
    <w:rsid w:val="716D5171"/>
    <w:rsid w:val="718F50E7"/>
    <w:rsid w:val="71EC42E8"/>
    <w:rsid w:val="722515A8"/>
    <w:rsid w:val="72323CC5"/>
    <w:rsid w:val="72402885"/>
    <w:rsid w:val="72451C4A"/>
    <w:rsid w:val="7279700A"/>
    <w:rsid w:val="72D82ABE"/>
    <w:rsid w:val="732E26DE"/>
    <w:rsid w:val="735F0AE9"/>
    <w:rsid w:val="73926015"/>
    <w:rsid w:val="73BA2164"/>
    <w:rsid w:val="747D391D"/>
    <w:rsid w:val="7487479C"/>
    <w:rsid w:val="74BB61F3"/>
    <w:rsid w:val="74D07EF1"/>
    <w:rsid w:val="75047B9A"/>
    <w:rsid w:val="75134281"/>
    <w:rsid w:val="7553467E"/>
    <w:rsid w:val="75546277"/>
    <w:rsid w:val="755F74C6"/>
    <w:rsid w:val="75C94940"/>
    <w:rsid w:val="763C3364"/>
    <w:rsid w:val="76CC0B8C"/>
    <w:rsid w:val="7726029C"/>
    <w:rsid w:val="773E7BB3"/>
    <w:rsid w:val="775E5C88"/>
    <w:rsid w:val="77613082"/>
    <w:rsid w:val="77FE4D75"/>
    <w:rsid w:val="7840713B"/>
    <w:rsid w:val="789E0306"/>
    <w:rsid w:val="78A07BDA"/>
    <w:rsid w:val="78FA1EA3"/>
    <w:rsid w:val="793B5B55"/>
    <w:rsid w:val="7A8157E9"/>
    <w:rsid w:val="7B227E20"/>
    <w:rsid w:val="7B4056A4"/>
    <w:rsid w:val="7BA72A3C"/>
    <w:rsid w:val="7BDF73D3"/>
    <w:rsid w:val="7C2B0102"/>
    <w:rsid w:val="7D20578D"/>
    <w:rsid w:val="7D377BC1"/>
    <w:rsid w:val="7D7D2BE0"/>
    <w:rsid w:val="7D831878"/>
    <w:rsid w:val="7E2E5C88"/>
    <w:rsid w:val="7E431733"/>
    <w:rsid w:val="7EB73ECF"/>
    <w:rsid w:val="7F412D14"/>
    <w:rsid w:val="7F706A17"/>
    <w:rsid w:val="7FF37189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108</Words>
  <Characters>616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liangjunwei-530</cp:lastModifiedBy>
  <cp:revision>6</cp:revision>
  <cp:lastPrinted>2022-07-06T01:34:00Z</cp:lastPrinted>
  <dcterms:created xsi:type="dcterms:W3CDTF">2020-11-02T01:43:00Z</dcterms:created>
  <dcterms:modified xsi:type="dcterms:W3CDTF">2024-10-30T08:49:00Z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7203B9CDC26C45DAB5E5364812EA922B</vt:lpwstr>
  </property>
</Properties>
</file>