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广东科学中心微信平台信息宣传技术服务项目需求</w:t>
      </w:r>
    </w:p>
    <w:p>
      <w:pPr>
        <w:pStyle w:val="5"/>
        <w:shd w:val="clear" w:color="auto" w:fill="FFFFFF"/>
        <w:spacing w:before="0" w:beforeAutospacing="0" w:after="0" w:afterAutospacing="0" w:line="450" w:lineRule="atLeast"/>
        <w:rPr>
          <w:rFonts w:ascii="微软雅黑" w:hAnsi="微软雅黑" w:eastAsia="微软雅黑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为深入贯彻习近平总书记关于科学普及工作的重要指示精神，认真落实《关于新时代进一步加强科学技术普及工作的意见》相关要求以及根据广东科学中心“十四五”发展规划目标任务，扎实推进科普融媒体中心建设，发挥线上传播渠道重要作用，拟委托专业公司就“广东科学中心”服务号、“广州科普”订阅号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两个项目，开展内容创作和宣传推广服务，欢迎符合条件和资质的公司提交策划方案和项目报价。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left="-10" w:leftChars="0" w:firstLine="640" w:firstLineChars="0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eastAsia="zh-CN"/>
        </w:rPr>
        <w:t>项目概况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jc w:val="both"/>
        <w:textAlignment w:val="auto"/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“广东科学中心”服务号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提供微信服务号内容策划创作和运营服务，做好科学中心全年展览、科普活动、展馆服务及重大赛事活动内容宣传推广，根据中心要求全年策划多元形式的原创头条图文（包括长图设计、SVG效果等）不少于48篇,其中高质量长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条漫类全年不少于2条；统筹中心全年宣传内容发布，完成非头条科普活动及内容的整合、排版和热点科普选题，每月发布不少于4次，平均每次发布条数不少于3条；完成公众号视觉效果升级。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负责微信服务号粉丝管理和维护，做好粉丝用户日常答疑、评论、留言等科普互动服务；定期组织粉丝互动活动；实现粉丝用户较大幅度增长，做好月度、季度、年度营销推广和运营数据分析和反馈。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基于服务号提供运营包装、采写文章、摄影、摄像、编辑、美术、设计、排版、策划等服务，能独立完成相关选题的图片和视频资料拍摄、版面的策划设计等，并根据平台运营开发需要提供必要的技术支持。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动态监测和掌握微信平台热点舆情信息，协助提供舆情公关及危机干预服务。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按时完成微信公众号年度认证。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组建不少于4人的专业团队为项目服务，</w:t>
      </w:r>
      <w:r>
        <w:rPr>
          <w:rFonts w:hint="default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具有专业能力和丰富经验的1-2名编辑人员进入场馆进行宣传素材的高质量挖掘、拍摄和采写和日常推文的改写、排版。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highlight w:val="none"/>
          <w:lang w:val="en-US" w:eastAsia="zh-CN" w:bidi="ar-SA"/>
        </w:rPr>
        <w:t>意向单位在提交响应方案时，建议附一份原创科学中心展馆宣传推文。</w:t>
      </w:r>
    </w:p>
    <w:p/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服务时间：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自签订合同之日起一年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/>
        <w:jc w:val="both"/>
        <w:textAlignment w:val="auto"/>
        <w:rPr>
          <w:rFonts w:hint="default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“广州科普”订阅号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根据“广州科普”科普订阅号定位，立足广州、辐射大湾区公众科普需求，提供运营包装、内容策划创作、视觉设计、舆情分析等服务工作，包括但不限于采写文章、摄影、编辑、美术、设计、排版、策划，并根据平台运营开发需要提供必要的技术支持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统筹科普资源发布，创新展示形式，编辑创作科普图文每周不少于6篇，每月推送科普信息不少于24条。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依托大数据、云计算等信息技术手段，不断扩大平台粉丝数量，定向、精准地将科普资源送达目标人群，并基于平台做好粉丝答疑、评论等科普互动服务，定期策划粉丝互动活动，增强粉丝粘性。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根据需求抓取和整理与科普相关网络舆情信息和热点数据，提供科普品牌传播策略建议，舆情公关及危机干预服务。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定期维护平台数据，</w:t>
      </w:r>
      <w:r>
        <w:rPr>
          <w:rFonts w:hint="default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提供月报、季报、年报等定制化数据分析服务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和项目效果评估服务。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负责微信账号年度认证以及提供编辑工具会员服务。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组建不少于4人的专业团队为项目服务，</w:t>
      </w:r>
      <w:r>
        <w:rPr>
          <w:rFonts w:hint="default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  <w:lang w:val="en-US" w:eastAsia="zh-CN" w:bidi="ar-SA"/>
        </w:rPr>
        <w:t>具有专业能力和丰富经验的编辑人员每周不少于2个工作日驻点服务。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服务时间：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自签订合同之日起一年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0"/>
        <w:textAlignment w:val="auto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  <w:t>供应商资格要求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具有独立承担民事责任能力的在中华人民共和国境内注册的法人；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项目组具有5年以上微信公众号运营经验，熟悉科普公共服务内容，熟悉公众号开发、推广和运营工作，具备政府和大型公共场馆类公众号运营经验，具有科普公众号运营经验优先；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项目组负责人具有资深互联网专业背景和经验，熟悉新媒体传播与实务前沿动态。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0"/>
        <w:textAlignment w:val="auto"/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sz w:val="32"/>
          <w:szCs w:val="32"/>
          <w:lang w:val="en-US" w:eastAsia="zh-CN"/>
        </w:rPr>
        <w:t>响应要求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提供对项目服务方案，包括但不限于阐述对项目理解、对平台的定位分析和运营策略、服务团队和驻点人员介绍。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供应商资格证明及相关案例介绍。</w:t>
      </w: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D5C3E"/>
    <w:multiLevelType w:val="singleLevel"/>
    <w:tmpl w:val="8F6D5C3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3078E64"/>
    <w:multiLevelType w:val="singleLevel"/>
    <w:tmpl w:val="B3078E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83E1BD0"/>
    <w:multiLevelType w:val="singleLevel"/>
    <w:tmpl w:val="C83E1BD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0D687C0"/>
    <w:multiLevelType w:val="singleLevel"/>
    <w:tmpl w:val="E0D687C0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  <w:b/>
        <w:bCs/>
      </w:rPr>
    </w:lvl>
  </w:abstractNum>
  <w:abstractNum w:abstractNumId="4">
    <w:nsid w:val="E159A34D"/>
    <w:multiLevelType w:val="singleLevel"/>
    <w:tmpl w:val="E159A34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2750AF1"/>
    <w:multiLevelType w:val="singleLevel"/>
    <w:tmpl w:val="E2750A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DDB2127"/>
    <w:multiLevelType w:val="singleLevel"/>
    <w:tmpl w:val="2DDB212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abstractNum w:abstractNumId="7">
    <w:nsid w:val="632F8DCB"/>
    <w:multiLevelType w:val="singleLevel"/>
    <w:tmpl w:val="632F8DC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jE3YmY2OGI3NDliMzkxOWFhMzI3YWQ0ZDQ3YTAifQ=="/>
  </w:docVars>
  <w:rsids>
    <w:rsidRoot w:val="00F81509"/>
    <w:rsid w:val="00030FB8"/>
    <w:rsid w:val="000A7331"/>
    <w:rsid w:val="000C5EB6"/>
    <w:rsid w:val="0010448C"/>
    <w:rsid w:val="001056CB"/>
    <w:rsid w:val="00167527"/>
    <w:rsid w:val="00214B2D"/>
    <w:rsid w:val="002B2BCC"/>
    <w:rsid w:val="002D2D37"/>
    <w:rsid w:val="00316FFC"/>
    <w:rsid w:val="003C16A4"/>
    <w:rsid w:val="0046649D"/>
    <w:rsid w:val="0055280F"/>
    <w:rsid w:val="005627C7"/>
    <w:rsid w:val="005F7296"/>
    <w:rsid w:val="006D5485"/>
    <w:rsid w:val="007855A2"/>
    <w:rsid w:val="007A2924"/>
    <w:rsid w:val="007C0F2D"/>
    <w:rsid w:val="0082140B"/>
    <w:rsid w:val="008A109E"/>
    <w:rsid w:val="008A654D"/>
    <w:rsid w:val="008E36EC"/>
    <w:rsid w:val="008E5FDA"/>
    <w:rsid w:val="009E5DCD"/>
    <w:rsid w:val="00B10E57"/>
    <w:rsid w:val="00C01093"/>
    <w:rsid w:val="00C528D4"/>
    <w:rsid w:val="00C841ED"/>
    <w:rsid w:val="00C95BF3"/>
    <w:rsid w:val="00CF2E0D"/>
    <w:rsid w:val="00DF1D19"/>
    <w:rsid w:val="00E23272"/>
    <w:rsid w:val="00E65F9F"/>
    <w:rsid w:val="00F81509"/>
    <w:rsid w:val="00FA05F4"/>
    <w:rsid w:val="00FB7706"/>
    <w:rsid w:val="01175E40"/>
    <w:rsid w:val="013E4434"/>
    <w:rsid w:val="01423F24"/>
    <w:rsid w:val="01BD420B"/>
    <w:rsid w:val="01CF7782"/>
    <w:rsid w:val="01DD59FB"/>
    <w:rsid w:val="021A27AB"/>
    <w:rsid w:val="02511F45"/>
    <w:rsid w:val="03323B24"/>
    <w:rsid w:val="034133E1"/>
    <w:rsid w:val="03BE360A"/>
    <w:rsid w:val="0414147C"/>
    <w:rsid w:val="04C9495C"/>
    <w:rsid w:val="04F464E9"/>
    <w:rsid w:val="04FD0162"/>
    <w:rsid w:val="051E25B2"/>
    <w:rsid w:val="055A55B4"/>
    <w:rsid w:val="056D7096"/>
    <w:rsid w:val="05832D5D"/>
    <w:rsid w:val="05940AC6"/>
    <w:rsid w:val="06336531"/>
    <w:rsid w:val="064F49ED"/>
    <w:rsid w:val="06986394"/>
    <w:rsid w:val="06FD08ED"/>
    <w:rsid w:val="070414B2"/>
    <w:rsid w:val="07043A2A"/>
    <w:rsid w:val="07414C7E"/>
    <w:rsid w:val="077D6F8F"/>
    <w:rsid w:val="085409E1"/>
    <w:rsid w:val="085F360E"/>
    <w:rsid w:val="08A52FEB"/>
    <w:rsid w:val="08E6788B"/>
    <w:rsid w:val="09336F8A"/>
    <w:rsid w:val="09905A49"/>
    <w:rsid w:val="09C556F2"/>
    <w:rsid w:val="0A285C81"/>
    <w:rsid w:val="0A3E7253"/>
    <w:rsid w:val="0A426D43"/>
    <w:rsid w:val="0AA00730"/>
    <w:rsid w:val="0B1B1658"/>
    <w:rsid w:val="0B5036E2"/>
    <w:rsid w:val="0B61769D"/>
    <w:rsid w:val="0BA23811"/>
    <w:rsid w:val="0BB023D2"/>
    <w:rsid w:val="0C62191E"/>
    <w:rsid w:val="0C6531BD"/>
    <w:rsid w:val="0CD12600"/>
    <w:rsid w:val="0D1349C7"/>
    <w:rsid w:val="0D1424ED"/>
    <w:rsid w:val="0D51729D"/>
    <w:rsid w:val="0DB5782C"/>
    <w:rsid w:val="0DBC505E"/>
    <w:rsid w:val="0DF50570"/>
    <w:rsid w:val="0E325320"/>
    <w:rsid w:val="0E462B7A"/>
    <w:rsid w:val="0E801E87"/>
    <w:rsid w:val="0F1954C6"/>
    <w:rsid w:val="0F601A19"/>
    <w:rsid w:val="0FD77F2D"/>
    <w:rsid w:val="10FB6ED7"/>
    <w:rsid w:val="11074842"/>
    <w:rsid w:val="11A025A1"/>
    <w:rsid w:val="11D230A2"/>
    <w:rsid w:val="11FA6155"/>
    <w:rsid w:val="11FA7F03"/>
    <w:rsid w:val="12065538"/>
    <w:rsid w:val="124F64A1"/>
    <w:rsid w:val="12A762DD"/>
    <w:rsid w:val="12B04A66"/>
    <w:rsid w:val="12DC1601"/>
    <w:rsid w:val="12EA441C"/>
    <w:rsid w:val="13077F8A"/>
    <w:rsid w:val="13262D1F"/>
    <w:rsid w:val="136479B6"/>
    <w:rsid w:val="138403CC"/>
    <w:rsid w:val="13A7230D"/>
    <w:rsid w:val="1417033E"/>
    <w:rsid w:val="143771ED"/>
    <w:rsid w:val="143E4A1F"/>
    <w:rsid w:val="15205AE9"/>
    <w:rsid w:val="15406575"/>
    <w:rsid w:val="15595889"/>
    <w:rsid w:val="15A56501"/>
    <w:rsid w:val="15FA2BC8"/>
    <w:rsid w:val="164C2CF7"/>
    <w:rsid w:val="16797F90"/>
    <w:rsid w:val="16A82624"/>
    <w:rsid w:val="16E66CA8"/>
    <w:rsid w:val="1713708B"/>
    <w:rsid w:val="178A1D29"/>
    <w:rsid w:val="17AA23CB"/>
    <w:rsid w:val="17B60D70"/>
    <w:rsid w:val="17D11706"/>
    <w:rsid w:val="17FF2717"/>
    <w:rsid w:val="1821268E"/>
    <w:rsid w:val="182B52BA"/>
    <w:rsid w:val="18A94431"/>
    <w:rsid w:val="18AE1A47"/>
    <w:rsid w:val="19584BA5"/>
    <w:rsid w:val="1972252B"/>
    <w:rsid w:val="19AD1CFF"/>
    <w:rsid w:val="19F4353C"/>
    <w:rsid w:val="1A497C7A"/>
    <w:rsid w:val="1AC57898"/>
    <w:rsid w:val="1AE856E5"/>
    <w:rsid w:val="1B0E2110"/>
    <w:rsid w:val="1B193AF0"/>
    <w:rsid w:val="1B2A7AAB"/>
    <w:rsid w:val="1B361621"/>
    <w:rsid w:val="1B81698D"/>
    <w:rsid w:val="1C2E7FC3"/>
    <w:rsid w:val="1C4E77C9"/>
    <w:rsid w:val="1C8256C5"/>
    <w:rsid w:val="1C844F99"/>
    <w:rsid w:val="1C9D42AD"/>
    <w:rsid w:val="1CBF2475"/>
    <w:rsid w:val="1DAF6046"/>
    <w:rsid w:val="1E62755C"/>
    <w:rsid w:val="1F1C0DD2"/>
    <w:rsid w:val="200D1749"/>
    <w:rsid w:val="20176124"/>
    <w:rsid w:val="206F2211"/>
    <w:rsid w:val="21401046"/>
    <w:rsid w:val="21494A03"/>
    <w:rsid w:val="21F7445F"/>
    <w:rsid w:val="22385062"/>
    <w:rsid w:val="224A0A33"/>
    <w:rsid w:val="226E34C1"/>
    <w:rsid w:val="23247A6D"/>
    <w:rsid w:val="23D762F6"/>
    <w:rsid w:val="23DC1B5F"/>
    <w:rsid w:val="23F94FBF"/>
    <w:rsid w:val="240D1D18"/>
    <w:rsid w:val="24373239"/>
    <w:rsid w:val="24A87C93"/>
    <w:rsid w:val="24B46637"/>
    <w:rsid w:val="24FB4266"/>
    <w:rsid w:val="25223F4A"/>
    <w:rsid w:val="26377520"/>
    <w:rsid w:val="26656CDD"/>
    <w:rsid w:val="26681488"/>
    <w:rsid w:val="2681079B"/>
    <w:rsid w:val="2697572D"/>
    <w:rsid w:val="27277595"/>
    <w:rsid w:val="274A6DDF"/>
    <w:rsid w:val="27685754"/>
    <w:rsid w:val="27B32BD6"/>
    <w:rsid w:val="28E374EB"/>
    <w:rsid w:val="298309EF"/>
    <w:rsid w:val="29A0362E"/>
    <w:rsid w:val="2A461AE0"/>
    <w:rsid w:val="2A8B1423"/>
    <w:rsid w:val="2AB033FD"/>
    <w:rsid w:val="2AC15198"/>
    <w:rsid w:val="2B68546B"/>
    <w:rsid w:val="2BB37649"/>
    <w:rsid w:val="2BD33847"/>
    <w:rsid w:val="2C29790B"/>
    <w:rsid w:val="2C302A48"/>
    <w:rsid w:val="2C5A59E1"/>
    <w:rsid w:val="2D9E0A23"/>
    <w:rsid w:val="2DCC49F2"/>
    <w:rsid w:val="2DD41AF8"/>
    <w:rsid w:val="2E5D564A"/>
    <w:rsid w:val="2EBC6814"/>
    <w:rsid w:val="2EBD7056"/>
    <w:rsid w:val="2EC658E5"/>
    <w:rsid w:val="2EE601C7"/>
    <w:rsid w:val="2F25260C"/>
    <w:rsid w:val="2FAF1ED5"/>
    <w:rsid w:val="2FDB2CCA"/>
    <w:rsid w:val="305D5DD5"/>
    <w:rsid w:val="3071362F"/>
    <w:rsid w:val="30DA4FAE"/>
    <w:rsid w:val="31295CB7"/>
    <w:rsid w:val="313E12BA"/>
    <w:rsid w:val="31466869"/>
    <w:rsid w:val="31807FCD"/>
    <w:rsid w:val="319677F1"/>
    <w:rsid w:val="31B23EFF"/>
    <w:rsid w:val="31EC5663"/>
    <w:rsid w:val="32843AED"/>
    <w:rsid w:val="33332E1D"/>
    <w:rsid w:val="33552D94"/>
    <w:rsid w:val="33596D28"/>
    <w:rsid w:val="33833DA5"/>
    <w:rsid w:val="33BE302F"/>
    <w:rsid w:val="34012F1B"/>
    <w:rsid w:val="34441786"/>
    <w:rsid w:val="346239BA"/>
    <w:rsid w:val="34675474"/>
    <w:rsid w:val="34CF6B76"/>
    <w:rsid w:val="34E40873"/>
    <w:rsid w:val="35CD1307"/>
    <w:rsid w:val="35DF0911"/>
    <w:rsid w:val="35E52AF5"/>
    <w:rsid w:val="36D80F70"/>
    <w:rsid w:val="377A726D"/>
    <w:rsid w:val="3792385E"/>
    <w:rsid w:val="387D5266"/>
    <w:rsid w:val="388F556F"/>
    <w:rsid w:val="38AB323F"/>
    <w:rsid w:val="38B7760F"/>
    <w:rsid w:val="38B844F1"/>
    <w:rsid w:val="38BB7E19"/>
    <w:rsid w:val="38E561DB"/>
    <w:rsid w:val="39202B68"/>
    <w:rsid w:val="3A7A3A64"/>
    <w:rsid w:val="3ACD1DA9"/>
    <w:rsid w:val="3B2E2848"/>
    <w:rsid w:val="3B337E5E"/>
    <w:rsid w:val="3C3C71E7"/>
    <w:rsid w:val="3C5A141B"/>
    <w:rsid w:val="3CA01523"/>
    <w:rsid w:val="3CAD1E92"/>
    <w:rsid w:val="3D8C1AA8"/>
    <w:rsid w:val="3DDD67A7"/>
    <w:rsid w:val="3E1D6BA4"/>
    <w:rsid w:val="3E353FD4"/>
    <w:rsid w:val="3EBA43F3"/>
    <w:rsid w:val="3EC86B10"/>
    <w:rsid w:val="3F210FFB"/>
    <w:rsid w:val="3F6F78D3"/>
    <w:rsid w:val="3F852C53"/>
    <w:rsid w:val="3FAC6431"/>
    <w:rsid w:val="3FAE3F57"/>
    <w:rsid w:val="40DC4AF4"/>
    <w:rsid w:val="40DE086C"/>
    <w:rsid w:val="41485A1B"/>
    <w:rsid w:val="41EA3241"/>
    <w:rsid w:val="43452E25"/>
    <w:rsid w:val="43917E18"/>
    <w:rsid w:val="43C53F65"/>
    <w:rsid w:val="43EA40C7"/>
    <w:rsid w:val="443D3FA7"/>
    <w:rsid w:val="44BD4C3D"/>
    <w:rsid w:val="455E01CE"/>
    <w:rsid w:val="45701CAF"/>
    <w:rsid w:val="45E32481"/>
    <w:rsid w:val="46080139"/>
    <w:rsid w:val="46BD0F24"/>
    <w:rsid w:val="470923BB"/>
    <w:rsid w:val="473A4323"/>
    <w:rsid w:val="474A07B9"/>
    <w:rsid w:val="47596E9F"/>
    <w:rsid w:val="479E0D55"/>
    <w:rsid w:val="47A143A2"/>
    <w:rsid w:val="47A9744B"/>
    <w:rsid w:val="47DE1152"/>
    <w:rsid w:val="47E524E0"/>
    <w:rsid w:val="480D7C89"/>
    <w:rsid w:val="485252C5"/>
    <w:rsid w:val="48790E7B"/>
    <w:rsid w:val="48EC3D42"/>
    <w:rsid w:val="493C0826"/>
    <w:rsid w:val="49706721"/>
    <w:rsid w:val="497955D6"/>
    <w:rsid w:val="49951CE4"/>
    <w:rsid w:val="4A2D016F"/>
    <w:rsid w:val="4A510BD5"/>
    <w:rsid w:val="4A865BD5"/>
    <w:rsid w:val="4AC5484B"/>
    <w:rsid w:val="4B1B26BD"/>
    <w:rsid w:val="4B3774F7"/>
    <w:rsid w:val="4BBE3C16"/>
    <w:rsid w:val="4BC10C51"/>
    <w:rsid w:val="4C147838"/>
    <w:rsid w:val="4CE216E4"/>
    <w:rsid w:val="4D27359B"/>
    <w:rsid w:val="4D5325E2"/>
    <w:rsid w:val="4D8207D1"/>
    <w:rsid w:val="4DAD1CF2"/>
    <w:rsid w:val="4DEA4CF4"/>
    <w:rsid w:val="4E0D2791"/>
    <w:rsid w:val="4E5E2FEC"/>
    <w:rsid w:val="4ED67027"/>
    <w:rsid w:val="4EEE25C2"/>
    <w:rsid w:val="4F0A6CD0"/>
    <w:rsid w:val="4F2732DA"/>
    <w:rsid w:val="4F4641AC"/>
    <w:rsid w:val="4FBD67FE"/>
    <w:rsid w:val="4FE216DA"/>
    <w:rsid w:val="4FF43C08"/>
    <w:rsid w:val="50055E16"/>
    <w:rsid w:val="500E33BC"/>
    <w:rsid w:val="501E2A33"/>
    <w:rsid w:val="503404A9"/>
    <w:rsid w:val="505E72D4"/>
    <w:rsid w:val="50F32112"/>
    <w:rsid w:val="51873430"/>
    <w:rsid w:val="51B01DB1"/>
    <w:rsid w:val="520914C1"/>
    <w:rsid w:val="528374C6"/>
    <w:rsid w:val="52884ADC"/>
    <w:rsid w:val="52EF4B5B"/>
    <w:rsid w:val="53642E53"/>
    <w:rsid w:val="53C51D02"/>
    <w:rsid w:val="543240DF"/>
    <w:rsid w:val="545033D7"/>
    <w:rsid w:val="54820F50"/>
    <w:rsid w:val="54B5148C"/>
    <w:rsid w:val="54FE4AE3"/>
    <w:rsid w:val="552151B0"/>
    <w:rsid w:val="55564A1D"/>
    <w:rsid w:val="56A0085D"/>
    <w:rsid w:val="56C8194B"/>
    <w:rsid w:val="572A6162"/>
    <w:rsid w:val="574D1E50"/>
    <w:rsid w:val="57782313"/>
    <w:rsid w:val="579161E1"/>
    <w:rsid w:val="57A8352A"/>
    <w:rsid w:val="580A1AEF"/>
    <w:rsid w:val="580E02F4"/>
    <w:rsid w:val="58627B7D"/>
    <w:rsid w:val="5866766D"/>
    <w:rsid w:val="590A624B"/>
    <w:rsid w:val="595219A0"/>
    <w:rsid w:val="596F44B8"/>
    <w:rsid w:val="59EF71EF"/>
    <w:rsid w:val="5ADD173D"/>
    <w:rsid w:val="5AE14D89"/>
    <w:rsid w:val="5B2B24A8"/>
    <w:rsid w:val="5B8816A9"/>
    <w:rsid w:val="5BB71F8E"/>
    <w:rsid w:val="5BCB77E7"/>
    <w:rsid w:val="5BE10DB9"/>
    <w:rsid w:val="5C14118E"/>
    <w:rsid w:val="5C91458D"/>
    <w:rsid w:val="5CE24DE9"/>
    <w:rsid w:val="5D290C69"/>
    <w:rsid w:val="5DBA7B13"/>
    <w:rsid w:val="5E6E3076"/>
    <w:rsid w:val="5E795A3E"/>
    <w:rsid w:val="5EC62C14"/>
    <w:rsid w:val="5EFF6126"/>
    <w:rsid w:val="5FAD5B82"/>
    <w:rsid w:val="600679B6"/>
    <w:rsid w:val="60457B68"/>
    <w:rsid w:val="60BE253B"/>
    <w:rsid w:val="61AB4343"/>
    <w:rsid w:val="620E4682"/>
    <w:rsid w:val="62312A9A"/>
    <w:rsid w:val="62481B92"/>
    <w:rsid w:val="6271733B"/>
    <w:rsid w:val="627E7362"/>
    <w:rsid w:val="63460C7D"/>
    <w:rsid w:val="638C3D00"/>
    <w:rsid w:val="63A4729C"/>
    <w:rsid w:val="64151F48"/>
    <w:rsid w:val="64690D7A"/>
    <w:rsid w:val="647B624F"/>
    <w:rsid w:val="64AA6B34"/>
    <w:rsid w:val="64EA63B8"/>
    <w:rsid w:val="65165F77"/>
    <w:rsid w:val="66286336"/>
    <w:rsid w:val="67060907"/>
    <w:rsid w:val="67143349"/>
    <w:rsid w:val="675B5EC3"/>
    <w:rsid w:val="67635DD8"/>
    <w:rsid w:val="67B47231"/>
    <w:rsid w:val="67F24A7A"/>
    <w:rsid w:val="68633281"/>
    <w:rsid w:val="688F051A"/>
    <w:rsid w:val="68D75A1D"/>
    <w:rsid w:val="69DD7064"/>
    <w:rsid w:val="69E26A92"/>
    <w:rsid w:val="69F65A5F"/>
    <w:rsid w:val="6A627569"/>
    <w:rsid w:val="6A773014"/>
    <w:rsid w:val="6AB70616"/>
    <w:rsid w:val="6AEC42D7"/>
    <w:rsid w:val="6BAF4A30"/>
    <w:rsid w:val="6C060AF4"/>
    <w:rsid w:val="6C262297"/>
    <w:rsid w:val="6C53185F"/>
    <w:rsid w:val="6C7A3290"/>
    <w:rsid w:val="6CED5810"/>
    <w:rsid w:val="6D45389E"/>
    <w:rsid w:val="6D4A2C62"/>
    <w:rsid w:val="6D981C1F"/>
    <w:rsid w:val="6D987801"/>
    <w:rsid w:val="6DAC3627"/>
    <w:rsid w:val="6E027C29"/>
    <w:rsid w:val="6E0948CB"/>
    <w:rsid w:val="6E0E3C8F"/>
    <w:rsid w:val="6E777A87"/>
    <w:rsid w:val="6F1B65BE"/>
    <w:rsid w:val="6F3A0AB4"/>
    <w:rsid w:val="6F410095"/>
    <w:rsid w:val="7089749A"/>
    <w:rsid w:val="70AC7790"/>
    <w:rsid w:val="70DC62C7"/>
    <w:rsid w:val="71B72890"/>
    <w:rsid w:val="71D23226"/>
    <w:rsid w:val="722E4900"/>
    <w:rsid w:val="722F0678"/>
    <w:rsid w:val="725400DF"/>
    <w:rsid w:val="7298621E"/>
    <w:rsid w:val="72D82ABE"/>
    <w:rsid w:val="73155AC0"/>
    <w:rsid w:val="73520AC2"/>
    <w:rsid w:val="73D634A1"/>
    <w:rsid w:val="74714F78"/>
    <w:rsid w:val="75617C0D"/>
    <w:rsid w:val="75AE7B06"/>
    <w:rsid w:val="75C72FAF"/>
    <w:rsid w:val="75CF63FA"/>
    <w:rsid w:val="7673510A"/>
    <w:rsid w:val="76787DD7"/>
    <w:rsid w:val="767C54DB"/>
    <w:rsid w:val="771340C5"/>
    <w:rsid w:val="77170BEE"/>
    <w:rsid w:val="77304C77"/>
    <w:rsid w:val="7777182E"/>
    <w:rsid w:val="7791148D"/>
    <w:rsid w:val="779A47E6"/>
    <w:rsid w:val="78160310"/>
    <w:rsid w:val="788A6608"/>
    <w:rsid w:val="792627D5"/>
    <w:rsid w:val="793D7B1F"/>
    <w:rsid w:val="795409C4"/>
    <w:rsid w:val="79674B9C"/>
    <w:rsid w:val="7AC73B44"/>
    <w:rsid w:val="7AD710E4"/>
    <w:rsid w:val="7B273FF1"/>
    <w:rsid w:val="7B3954C7"/>
    <w:rsid w:val="7B3A4316"/>
    <w:rsid w:val="7B4428FF"/>
    <w:rsid w:val="7BBD6CF5"/>
    <w:rsid w:val="7BD007D6"/>
    <w:rsid w:val="7BD858DD"/>
    <w:rsid w:val="7BEB1639"/>
    <w:rsid w:val="7C6F6241"/>
    <w:rsid w:val="7CF44998"/>
    <w:rsid w:val="7D016812"/>
    <w:rsid w:val="7D0464F5"/>
    <w:rsid w:val="7D2C4132"/>
    <w:rsid w:val="7D4A280A"/>
    <w:rsid w:val="7D697134"/>
    <w:rsid w:val="7D6F401F"/>
    <w:rsid w:val="7D9121E7"/>
    <w:rsid w:val="7DC223A1"/>
    <w:rsid w:val="7E1150D6"/>
    <w:rsid w:val="7E3E411D"/>
    <w:rsid w:val="7EC00FD6"/>
    <w:rsid w:val="7ED93E46"/>
    <w:rsid w:val="7F73429A"/>
    <w:rsid w:val="7F7B6CAB"/>
    <w:rsid w:val="7F7E7520"/>
    <w:rsid w:val="7F8518D8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1112</Words>
  <Characters>1118</Characters>
  <Lines>19</Lines>
  <Paragraphs>7</Paragraphs>
  <TotalTime>0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2018-03-22T08:07:00Z</dcterms:created>
  <dc:creator>吴晶平</dc:creator>
  <cp:lastModifiedBy>张彩莹</cp:lastModifiedBy>
  <dcterms:modified xsi:type="dcterms:W3CDTF">2024-09-02T01:50:19Z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22E237DC99844525A2E14CE63AEBE3BF</vt:lpwstr>
  </property>
</Properties>
</file>