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40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40"/>
          <w:szCs w:val="32"/>
        </w:rPr>
        <w:t>附件1机器鱼低年级版-小丑鱼造型材料清单</w:t>
      </w:r>
    </w:p>
    <w:tbl>
      <w:tblPr>
        <w:tblStyle w:val="5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1"/>
        <w:gridCol w:w="1905"/>
        <w:gridCol w:w="3914"/>
        <w:gridCol w:w="1428"/>
      </w:tblGrid>
      <w:tr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材料名称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规格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数量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木板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2.5mm密度板</w:t>
            </w: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，UV打印，小丑鱼造型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电机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带两个安装好的黄色曲柄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海绵胶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2cm*3cm*0.1cm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电池盒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双节7号电池电池盒，带盖带开关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电池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7号电池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PP连接轴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白色PP塑料件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橡胶圈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外径19mm，内径2.4mm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黄色半单位轴套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直径6mm，高度4mm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6单位乐高轴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48mm十字轴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5单位截止轴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40mm十字轴一端带截止盘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说明书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单页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</w:tbl>
    <w:p>
      <w:pPr>
        <w:rPr>
          <w:b/>
          <w:sz w:val="22"/>
        </w:rPr>
      </w:pPr>
    </w:p>
    <w:p>
      <w:pPr>
        <w:widowControl/>
        <w:jc w:val="left"/>
        <w:rPr>
          <w:b/>
          <w:sz w:val="22"/>
        </w:rPr>
      </w:pPr>
      <w:r>
        <w:rPr>
          <w:b/>
          <w:sz w:val="22"/>
        </w:rPr>
        <w:br w:type="page"/>
      </w:r>
    </w:p>
    <w:p>
      <w:pPr>
        <w:rPr>
          <w:rFonts w:ascii="黑体" w:hAnsi="黑体" w:eastAsia="黑体" w:cs="黑体"/>
          <w:sz w:val="40"/>
          <w:szCs w:val="32"/>
        </w:rPr>
      </w:pPr>
      <w:r>
        <w:rPr>
          <w:rFonts w:hint="eastAsia" w:ascii="黑体" w:hAnsi="黑体" w:eastAsia="黑体" w:cs="黑体"/>
          <w:sz w:val="40"/>
          <w:szCs w:val="32"/>
        </w:rPr>
        <w:t>附件2机器鱼低年级版-鲨鱼造型材料清单</w:t>
      </w:r>
    </w:p>
    <w:tbl>
      <w:tblPr>
        <w:tblStyle w:val="5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1"/>
        <w:gridCol w:w="1905"/>
        <w:gridCol w:w="3914"/>
        <w:gridCol w:w="142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材料名称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规格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数量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木板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2.5mm密度板</w:t>
            </w: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，UV打印，鲨鱼造型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电机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带两个安装好的黄色曲柄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海绵胶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2cm*3cm*0.1cm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电池盒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双节7号电池电池盒，带盖带开关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电池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7号电池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PP连接轴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白色PP塑料件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橡胶圈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外径19mm，内径2.4mm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黄色半单位轴套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直径6mm，高度4mm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6单位乐高轴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48mm十字轴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5单位截止轴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40mm十字轴一端带截止盘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说明书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单页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</w:tbl>
    <w:p>
      <w:pPr>
        <w:rPr>
          <w:b/>
          <w:sz w:val="22"/>
        </w:rPr>
      </w:pPr>
    </w:p>
    <w:p>
      <w:pPr>
        <w:widowControl/>
        <w:jc w:val="left"/>
        <w:rPr>
          <w:b/>
          <w:sz w:val="22"/>
        </w:rPr>
      </w:pPr>
      <w:r>
        <w:rPr>
          <w:b/>
          <w:sz w:val="22"/>
        </w:rPr>
        <w:br w:type="page"/>
      </w:r>
    </w:p>
    <w:p>
      <w:pPr>
        <w:rPr>
          <w:rFonts w:ascii="黑体" w:hAnsi="黑体" w:eastAsia="黑体" w:cs="黑体"/>
          <w:sz w:val="40"/>
          <w:szCs w:val="32"/>
        </w:rPr>
      </w:pPr>
      <w:r>
        <w:rPr>
          <w:rFonts w:hint="eastAsia" w:ascii="黑体" w:hAnsi="黑体" w:eastAsia="黑体" w:cs="黑体"/>
          <w:sz w:val="40"/>
          <w:szCs w:val="32"/>
        </w:rPr>
        <w:t>附件3机器鱼低年级版-海豚造型材料清单</w:t>
      </w:r>
    </w:p>
    <w:tbl>
      <w:tblPr>
        <w:tblStyle w:val="5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1"/>
        <w:gridCol w:w="1905"/>
        <w:gridCol w:w="3914"/>
        <w:gridCol w:w="142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材料名称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规格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数量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木板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2.5mm密度板</w:t>
            </w: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，UV打印，海豚造型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电机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带两个安装好的黄色曲柄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海绵胶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2cm*3cm*0.1cm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电池盒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双节7号电池电池盒，带盖带开关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电池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7号电池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PP连接轴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白色PP塑料件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橡胶圈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外径19mm，内径2.4mm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黄色半单位轴套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直径6mm，高度4mm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6单位乐高轴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48mm十字轴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5单位截止轴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40mm十字轴一端带截止盘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说明书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单页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</w:tbl>
    <w:p>
      <w:pPr>
        <w:rPr>
          <w:b/>
          <w:sz w:val="22"/>
        </w:rPr>
      </w:pPr>
    </w:p>
    <w:p>
      <w:pPr>
        <w:widowControl/>
        <w:jc w:val="left"/>
        <w:rPr>
          <w:b/>
          <w:sz w:val="22"/>
        </w:rPr>
      </w:pPr>
      <w:r>
        <w:rPr>
          <w:b/>
          <w:sz w:val="22"/>
        </w:rPr>
        <w:br w:type="page"/>
      </w:r>
    </w:p>
    <w:p>
      <w:pPr>
        <w:rPr>
          <w:rFonts w:ascii="黑体" w:hAnsi="黑体" w:eastAsia="黑体" w:cs="黑体"/>
          <w:sz w:val="40"/>
          <w:szCs w:val="32"/>
        </w:rPr>
      </w:pPr>
      <w:r>
        <w:rPr>
          <w:rFonts w:hint="eastAsia" w:ascii="黑体" w:hAnsi="黑体" w:eastAsia="黑体" w:cs="黑体"/>
          <w:sz w:val="40"/>
          <w:szCs w:val="32"/>
        </w:rPr>
        <w:t>附件4机器鱼低年级版-鮟鱇鱼造型材料清单</w:t>
      </w:r>
    </w:p>
    <w:tbl>
      <w:tblPr>
        <w:tblStyle w:val="5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1"/>
        <w:gridCol w:w="1905"/>
        <w:gridCol w:w="3914"/>
        <w:gridCol w:w="142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材料名称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规格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数量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木板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2.5mm密度板</w:t>
            </w: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，UV打印，鮟鱇鱼造型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电机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带两个安装好的黄色曲柄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海绵胶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2cm*3cm*0.1cm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电池盒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双节7号电池电池盒，带盖带开关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电池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7号电池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PP连接轴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白色PP塑料件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橡胶圈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外径19mm，内径2.4mm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黄色半单位轴套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直径6mm，高度4mm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6单位乐高轴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48mm十字轴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5单位截止轴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40mm十字轴一端带截止盘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说明书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单页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</w:tbl>
    <w:p>
      <w:pPr>
        <w:rPr>
          <w:b/>
          <w:sz w:val="22"/>
        </w:rPr>
      </w:pPr>
    </w:p>
    <w:p>
      <w:pPr>
        <w:widowControl/>
        <w:jc w:val="left"/>
        <w:rPr>
          <w:b/>
          <w:sz w:val="22"/>
        </w:rPr>
      </w:pPr>
      <w:r>
        <w:rPr>
          <w:b/>
          <w:sz w:val="22"/>
        </w:rPr>
        <w:br w:type="page"/>
      </w:r>
    </w:p>
    <w:p>
      <w:pPr>
        <w:rPr>
          <w:rFonts w:ascii="黑体" w:hAnsi="黑体" w:eastAsia="黑体" w:cs="黑体"/>
          <w:sz w:val="40"/>
          <w:szCs w:val="32"/>
        </w:rPr>
      </w:pPr>
      <w:r>
        <w:rPr>
          <w:rFonts w:hint="eastAsia" w:ascii="黑体" w:hAnsi="黑体" w:eastAsia="黑体" w:cs="黑体"/>
          <w:sz w:val="40"/>
          <w:szCs w:val="32"/>
        </w:rPr>
        <w:t>附件5机器鱼低年级版-大王乌贼造型材料清单</w:t>
      </w:r>
    </w:p>
    <w:tbl>
      <w:tblPr>
        <w:tblStyle w:val="5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1"/>
        <w:gridCol w:w="1905"/>
        <w:gridCol w:w="3914"/>
        <w:gridCol w:w="142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材料名称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规格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数量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木板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2.5mm密度板</w:t>
            </w: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，UV打印，大王乌贼造型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电机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带两个安装好的黄色曲柄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海绵胶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2cm*3cm*0.1cm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电池盒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双节7号电池电池盒，带盖带开关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电池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7号电池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PP连接轴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白色PP塑料件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橡胶圈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外径19mm，内径2.4mm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黄色半单位轴套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直径6mm，高度4mm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6单位乐高轴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48mm十字轴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5单位截止轴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40mm十字轴一端带截止盘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说明书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单页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</w:tbl>
    <w:p>
      <w:pPr>
        <w:rPr>
          <w:b/>
          <w:sz w:val="22"/>
        </w:rPr>
      </w:pPr>
    </w:p>
    <w:p>
      <w:pPr>
        <w:widowControl/>
        <w:jc w:val="left"/>
        <w:rPr>
          <w:b/>
          <w:sz w:val="22"/>
        </w:rPr>
      </w:pPr>
      <w:r>
        <w:rPr>
          <w:b/>
          <w:sz w:val="22"/>
        </w:rPr>
        <w:br w:type="page"/>
      </w:r>
    </w:p>
    <w:p>
      <w:pPr>
        <w:rPr>
          <w:rFonts w:ascii="黑体" w:hAnsi="黑体" w:eastAsia="黑体" w:cs="黑体"/>
          <w:sz w:val="40"/>
          <w:szCs w:val="32"/>
        </w:rPr>
      </w:pPr>
      <w:r>
        <w:rPr>
          <w:rFonts w:hint="eastAsia" w:ascii="黑体" w:hAnsi="黑体" w:eastAsia="黑体" w:cs="黑体"/>
          <w:sz w:val="40"/>
          <w:szCs w:val="32"/>
        </w:rPr>
        <w:t>附件6机器鱼高年级版-小丑鱼造型材料清单</w:t>
      </w:r>
    </w:p>
    <w:tbl>
      <w:tblPr>
        <w:tblStyle w:val="5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1"/>
        <w:gridCol w:w="1905"/>
        <w:gridCol w:w="3914"/>
        <w:gridCol w:w="142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材料名称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规格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数量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木板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2.5mm密度板</w:t>
            </w: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，UV打印，小丑鱼造型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电机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120：1减速比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偏心轮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黄色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海绵胶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2cm*3cm*0.1cm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电池盒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双节7号电池电池盒，带盖带开关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电池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7号电池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PP连接轴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白色PP塑料件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黄色半单位轴套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直径6mm，高度4mm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6单位乐高轴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48mm十字轴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5单位截止轴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40mm十字轴一端带截止盘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螺丝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M3.5*8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螺丝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M2.3*10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螺丝刀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十字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说明书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单页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</w:tbl>
    <w:p>
      <w:pPr>
        <w:widowControl/>
        <w:jc w:val="left"/>
        <w:rPr>
          <w:b/>
          <w:sz w:val="22"/>
        </w:rPr>
      </w:pPr>
    </w:p>
    <w:p>
      <w:pPr>
        <w:widowControl/>
        <w:jc w:val="left"/>
        <w:rPr>
          <w:b/>
          <w:sz w:val="22"/>
        </w:rPr>
      </w:pPr>
      <w:r>
        <w:rPr>
          <w:b/>
          <w:sz w:val="22"/>
        </w:rPr>
        <w:br w:type="page"/>
      </w:r>
    </w:p>
    <w:p>
      <w:pPr>
        <w:rPr>
          <w:rFonts w:ascii="黑体" w:hAnsi="黑体" w:eastAsia="黑体" w:cs="黑体"/>
          <w:sz w:val="40"/>
          <w:szCs w:val="32"/>
        </w:rPr>
      </w:pPr>
      <w:r>
        <w:rPr>
          <w:rFonts w:hint="eastAsia" w:ascii="黑体" w:hAnsi="黑体" w:eastAsia="黑体" w:cs="黑体"/>
          <w:sz w:val="40"/>
          <w:szCs w:val="32"/>
        </w:rPr>
        <w:t>附件7机器鱼高年级版-海豚造型材料清单</w:t>
      </w:r>
    </w:p>
    <w:tbl>
      <w:tblPr>
        <w:tblStyle w:val="5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1"/>
        <w:gridCol w:w="1905"/>
        <w:gridCol w:w="3914"/>
        <w:gridCol w:w="142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材料名称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规格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数量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木板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2.5mm密度板</w:t>
            </w: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，UV打印，海豚造型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电机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120：1减速比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偏心轮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黄色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海绵胶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2cm*3cm*0.1cm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电池盒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双节7号电池电池盒，带盖带开关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电池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7号电池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PP连接轴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白色PP塑料件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黄色半单位轴套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直径6mm，高度4mm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6单位乐高轴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48mm十字轴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5单位截止轴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40mm十字轴一端带截止盘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螺丝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M3.5*8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螺丝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M2.3*10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螺丝刀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十字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说明书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单页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</w:tbl>
    <w:p>
      <w:pPr>
        <w:widowControl/>
        <w:jc w:val="left"/>
        <w:rPr>
          <w:b/>
          <w:sz w:val="22"/>
        </w:rPr>
      </w:pPr>
    </w:p>
    <w:p>
      <w:pPr>
        <w:widowControl/>
        <w:jc w:val="left"/>
        <w:rPr>
          <w:b/>
          <w:sz w:val="22"/>
        </w:rPr>
      </w:pPr>
      <w:r>
        <w:rPr>
          <w:b/>
          <w:sz w:val="22"/>
        </w:rPr>
        <w:br w:type="page"/>
      </w:r>
    </w:p>
    <w:p>
      <w:pPr>
        <w:rPr>
          <w:rFonts w:ascii="黑体" w:hAnsi="黑体" w:eastAsia="黑体" w:cs="黑体"/>
          <w:sz w:val="40"/>
          <w:szCs w:val="32"/>
        </w:rPr>
      </w:pPr>
      <w:r>
        <w:rPr>
          <w:rFonts w:hint="eastAsia" w:ascii="黑体" w:hAnsi="黑体" w:eastAsia="黑体" w:cs="黑体"/>
          <w:sz w:val="40"/>
          <w:szCs w:val="32"/>
        </w:rPr>
        <w:t>附件8机器鱼高年级版-海豚鱼造型材料清单</w:t>
      </w:r>
    </w:p>
    <w:tbl>
      <w:tblPr>
        <w:tblStyle w:val="5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1"/>
        <w:gridCol w:w="1905"/>
        <w:gridCol w:w="3914"/>
        <w:gridCol w:w="142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材料名称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规格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数量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木板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2.5mm密度板</w:t>
            </w: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，UV打印，海豚造型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电机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120：1减速比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偏心轮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黄色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海绵胶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2cm*3cm*0.1cm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电池盒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双节7号电池电池盒，带盖带开关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电池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7号电池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PP连接轴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白色PP塑料件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黄色半单位轴套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直径6mm，高度4mm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6单位乐高轴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48mm十字轴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5单位截止轴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40mm十字轴一端带截止盘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螺丝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M3.5*8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螺丝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M2.3*10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螺丝刀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十字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说明书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单页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</w:tbl>
    <w:p>
      <w:pPr>
        <w:widowControl/>
        <w:jc w:val="left"/>
        <w:rPr>
          <w:b/>
          <w:sz w:val="22"/>
        </w:rPr>
      </w:pPr>
    </w:p>
    <w:p>
      <w:pPr>
        <w:widowControl/>
        <w:jc w:val="left"/>
        <w:rPr>
          <w:b/>
          <w:sz w:val="22"/>
        </w:rPr>
      </w:pPr>
      <w:r>
        <w:rPr>
          <w:b/>
          <w:sz w:val="22"/>
        </w:rPr>
        <w:br w:type="page"/>
      </w:r>
    </w:p>
    <w:p>
      <w:pPr>
        <w:rPr>
          <w:rFonts w:ascii="黑体" w:hAnsi="黑体" w:eastAsia="黑体" w:cs="黑体"/>
          <w:sz w:val="40"/>
          <w:szCs w:val="32"/>
        </w:rPr>
      </w:pPr>
      <w:r>
        <w:rPr>
          <w:rFonts w:hint="eastAsia" w:ascii="黑体" w:hAnsi="黑体" w:eastAsia="黑体" w:cs="黑体"/>
          <w:sz w:val="40"/>
          <w:szCs w:val="32"/>
        </w:rPr>
        <w:t>附件9机器鱼高年级版-鮟鱇鱼造型材料清单</w:t>
      </w:r>
    </w:p>
    <w:tbl>
      <w:tblPr>
        <w:tblStyle w:val="5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1"/>
        <w:gridCol w:w="1905"/>
        <w:gridCol w:w="3914"/>
        <w:gridCol w:w="142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材料名称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规格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数量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木板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2.5mm密度板</w:t>
            </w: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，UV打印，鮟鱇鱼造型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电机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120：1减速比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偏心轮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黄色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海绵胶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2cm*3cm*0.1cm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电池盒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双节7号电池电池盒，带盖带开关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电池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7号电池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PP连接轴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白色PP塑料件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黄色半单位轴套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直径6mm，高度4mm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6单位乐高轴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48mm十字轴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5单位截止轴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40mm十字轴一端带截止盘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螺丝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M3.5*8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螺丝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M2.3*10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螺丝刀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十字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说明书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单页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</w:tbl>
    <w:p>
      <w:pPr>
        <w:widowControl/>
        <w:jc w:val="left"/>
        <w:rPr>
          <w:b/>
          <w:sz w:val="22"/>
        </w:rPr>
      </w:pPr>
    </w:p>
    <w:p>
      <w:pPr>
        <w:widowControl/>
        <w:jc w:val="left"/>
        <w:rPr>
          <w:b/>
          <w:sz w:val="22"/>
        </w:rPr>
      </w:pPr>
      <w:r>
        <w:rPr>
          <w:b/>
          <w:sz w:val="22"/>
        </w:rPr>
        <w:br w:type="page"/>
      </w:r>
    </w:p>
    <w:p>
      <w:pPr>
        <w:rPr>
          <w:rFonts w:ascii="黑体" w:hAnsi="黑体" w:eastAsia="黑体" w:cs="黑体"/>
          <w:sz w:val="40"/>
          <w:szCs w:val="32"/>
        </w:rPr>
      </w:pPr>
      <w:r>
        <w:rPr>
          <w:rFonts w:hint="eastAsia" w:ascii="黑体" w:hAnsi="黑体" w:eastAsia="黑体" w:cs="黑体"/>
          <w:sz w:val="40"/>
          <w:szCs w:val="32"/>
        </w:rPr>
        <w:t>附件10大王乌贼高年级版-小丑鱼造型材料清单</w:t>
      </w:r>
    </w:p>
    <w:tbl>
      <w:tblPr>
        <w:tblStyle w:val="5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1"/>
        <w:gridCol w:w="1905"/>
        <w:gridCol w:w="3914"/>
        <w:gridCol w:w="142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材料名称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规格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数量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木板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2.5mm密度板</w:t>
            </w: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，UV打印，大王乌贼造型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电机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120：1减速比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偏心轮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黄色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海绵胶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2cm*3cm*0.1cm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电池盒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双节7号电池电池盒，带盖带开关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电池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7号电池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PP连接轴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白色PP塑料件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黄色半单位轴套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直径6mm，高度4mm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6单位乐高轴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48mm十字轴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5单位截止轴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40mm十字轴一端带截止盘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螺丝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M3.5*8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螺丝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M2.3*10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螺丝刀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十字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</w:trPr>
        <w:tc>
          <w:tcPr>
            <w:tcW w:w="911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905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说明书</w:t>
            </w:r>
          </w:p>
        </w:tc>
        <w:tc>
          <w:tcPr>
            <w:tcW w:w="3914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  <w:t>单页</w:t>
            </w:r>
          </w:p>
        </w:tc>
        <w:tc>
          <w:tcPr>
            <w:tcW w:w="1428" w:type="dxa"/>
            <w:tcBorders>
              <w:top w:val="single" w:color="2B2B2B" w:sz="4" w:space="0"/>
              <w:left w:val="single" w:color="2B2B2B" w:sz="4" w:space="0"/>
              <w:bottom w:val="single" w:color="2B2B2B" w:sz="4" w:space="0"/>
              <w:right w:val="single" w:color="2B2B2B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BlinkMacSystemFont" w:hAnsi="BlinkMacSystemFont" w:eastAsia="宋体" w:cs="宋体"/>
                <w:kern w:val="0"/>
                <w:sz w:val="18"/>
                <w:szCs w:val="18"/>
              </w:rPr>
            </w:pPr>
            <w:r>
              <w:rPr>
                <w:rFonts w:ascii="BlinkMacSystemFont" w:hAnsi="BlinkMacSystemFont" w:eastAsia="宋体" w:cs="宋体"/>
                <w:kern w:val="0"/>
                <w:sz w:val="18"/>
                <w:szCs w:val="18"/>
              </w:rPr>
              <w:t>1</w:t>
            </w:r>
          </w:p>
        </w:tc>
      </w:tr>
    </w:tbl>
    <w:p>
      <w:pPr>
        <w:widowControl/>
        <w:jc w:val="left"/>
        <w:rPr>
          <w:b/>
          <w:sz w:val="22"/>
        </w:rPr>
      </w:pPr>
    </w:p>
    <w:p>
      <w:pPr>
        <w:widowControl/>
        <w:jc w:val="left"/>
        <w:rPr>
          <w:b/>
          <w:sz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BlinkMacSystemFont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ZmYzMyMTRmNjM4YWJkZDI4ZjM5YzQxZjI5NTUzYTQifQ=="/>
    <w:docVar w:name="KSO_WPS_MARK_KEY" w:val="c69158c0-40ab-49b7-8c06-613083b577b0"/>
  </w:docVars>
  <w:rsids>
    <w:rsidRoot w:val="00423DA8"/>
    <w:rsid w:val="00065C14"/>
    <w:rsid w:val="00083BE6"/>
    <w:rsid w:val="000941C7"/>
    <w:rsid w:val="000A1F3E"/>
    <w:rsid w:val="000A3FA5"/>
    <w:rsid w:val="000A6B12"/>
    <w:rsid w:val="000B1507"/>
    <w:rsid w:val="000D19C1"/>
    <w:rsid w:val="000D60FA"/>
    <w:rsid w:val="000F0CD6"/>
    <w:rsid w:val="0010459C"/>
    <w:rsid w:val="00122FFB"/>
    <w:rsid w:val="00131F20"/>
    <w:rsid w:val="001320CE"/>
    <w:rsid w:val="001C61B6"/>
    <w:rsid w:val="00207E60"/>
    <w:rsid w:val="002F71B4"/>
    <w:rsid w:val="003069D5"/>
    <w:rsid w:val="0030779F"/>
    <w:rsid w:val="0032455D"/>
    <w:rsid w:val="00365F70"/>
    <w:rsid w:val="0038442A"/>
    <w:rsid w:val="003F2FA1"/>
    <w:rsid w:val="00405B66"/>
    <w:rsid w:val="004126E0"/>
    <w:rsid w:val="00423DA8"/>
    <w:rsid w:val="00467870"/>
    <w:rsid w:val="004E42F0"/>
    <w:rsid w:val="00527C5B"/>
    <w:rsid w:val="005363E2"/>
    <w:rsid w:val="005656A9"/>
    <w:rsid w:val="0056700A"/>
    <w:rsid w:val="005A65AC"/>
    <w:rsid w:val="005E038B"/>
    <w:rsid w:val="005E4AD3"/>
    <w:rsid w:val="006124EA"/>
    <w:rsid w:val="006617A5"/>
    <w:rsid w:val="0069471F"/>
    <w:rsid w:val="006B144B"/>
    <w:rsid w:val="00725DCD"/>
    <w:rsid w:val="00755F82"/>
    <w:rsid w:val="00786B17"/>
    <w:rsid w:val="007A1801"/>
    <w:rsid w:val="007B4E7E"/>
    <w:rsid w:val="007B6E58"/>
    <w:rsid w:val="007F553E"/>
    <w:rsid w:val="00805902"/>
    <w:rsid w:val="00832AC2"/>
    <w:rsid w:val="00846C24"/>
    <w:rsid w:val="0087554B"/>
    <w:rsid w:val="008F061B"/>
    <w:rsid w:val="00953977"/>
    <w:rsid w:val="00A0184D"/>
    <w:rsid w:val="00A07400"/>
    <w:rsid w:val="00A13E83"/>
    <w:rsid w:val="00B833A5"/>
    <w:rsid w:val="00BF0A3D"/>
    <w:rsid w:val="00C31A84"/>
    <w:rsid w:val="00C76A6E"/>
    <w:rsid w:val="00D413EA"/>
    <w:rsid w:val="00D67570"/>
    <w:rsid w:val="00D975E9"/>
    <w:rsid w:val="00DC20EF"/>
    <w:rsid w:val="00E2576A"/>
    <w:rsid w:val="00E43D47"/>
    <w:rsid w:val="00E51229"/>
    <w:rsid w:val="00ED25B4"/>
    <w:rsid w:val="00ED48D1"/>
    <w:rsid w:val="00EF1AF4"/>
    <w:rsid w:val="00F56106"/>
    <w:rsid w:val="00F71A24"/>
    <w:rsid w:val="00F72A6E"/>
    <w:rsid w:val="00F72CDD"/>
    <w:rsid w:val="00F91548"/>
    <w:rsid w:val="08CE6605"/>
    <w:rsid w:val="0D8C797B"/>
    <w:rsid w:val="25644604"/>
    <w:rsid w:val="2C84649F"/>
    <w:rsid w:val="58FF21B7"/>
    <w:rsid w:val="5A6152DF"/>
    <w:rsid w:val="623E7D13"/>
    <w:rsid w:val="62933512"/>
    <w:rsid w:val="6F23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autoRedefine/>
    <w:semiHidden/>
    <w:qFormat/>
    <w:uiPriority w:val="99"/>
    <w:rPr>
      <w:kern w:val="2"/>
      <w:sz w:val="18"/>
      <w:szCs w:val="18"/>
    </w:rPr>
  </w:style>
  <w:style w:type="character" w:customStyle="1" w:styleId="11">
    <w:name w:val="font11"/>
    <w:basedOn w:val="7"/>
    <w:autoRedefine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2">
    <w:name w:val="font31"/>
    <w:basedOn w:val="7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21"/>
    <w:basedOn w:val="7"/>
    <w:autoRedefine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1772</Words>
  <Characters>2198</Characters>
  <Lines>20</Lines>
  <Paragraphs>5</Paragraphs>
  <TotalTime>2</TotalTime>
  <ScaleCrop>false</ScaleCrop>
  <LinksUpToDate>false</LinksUpToDate>
  <CharactersWithSpaces>2198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2024-03-26T08:49:00Z</dcterms:created>
  <dc:creator>EDZ</dc:creator>
  <cp:lastModifiedBy>蔡衍燕</cp:lastModifiedBy>
  <cp:lastPrinted>2022-05-23T09:59:00Z</cp:lastPrinted>
  <dcterms:modified xsi:type="dcterms:W3CDTF">2024-03-29T07:57:17Z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6479970CBB0C441A83168AC7E963FFE6_13</vt:lpwstr>
  </property>
</Properties>
</file>