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Theme="majorEastAsia" w:hAnsiTheme="majorEastAsia" w:eastAsiaTheme="majorEastAsia" w:cstheme="majorEastAsia"/>
          <w:b w:val="0"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44"/>
          <w:szCs w:val="44"/>
        </w:rPr>
        <w:t>广东科学中心20</w:t>
      </w:r>
      <w:r>
        <w:rPr>
          <w:rFonts w:hint="eastAsia" w:asciiTheme="majorEastAsia" w:hAnsiTheme="majorEastAsia" w:eastAsiaTheme="majorEastAsia" w:cstheme="majorEastAsia"/>
          <w:b w:val="0"/>
          <w:bCs/>
          <w:sz w:val="44"/>
          <w:szCs w:val="44"/>
          <w:lang w:val="en-US" w:eastAsia="zh-CN"/>
        </w:rPr>
        <w:t>23</w:t>
      </w:r>
      <w:r>
        <w:rPr>
          <w:rFonts w:hint="eastAsia" w:asciiTheme="majorEastAsia" w:hAnsiTheme="majorEastAsia" w:eastAsiaTheme="majorEastAsia" w:cstheme="majorEastAsia"/>
          <w:b w:val="0"/>
          <w:bCs/>
          <w:sz w:val="44"/>
          <w:szCs w:val="44"/>
        </w:rPr>
        <w:t>年植树节绿化方案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阳春三月，草长莺飞，为了迎接植树节这个节日，使游客感受到盎然的春意，广东科学中心开展一年一度的植树节活动，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在环湖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路观景平台右侧</w:t>
      </w:r>
      <w:r>
        <w:rPr>
          <w:rFonts w:hint="eastAsia" w:ascii="宋体" w:hAnsi="宋体" w:eastAsia="宋体" w:cs="宋体"/>
          <w:sz w:val="32"/>
          <w:szCs w:val="32"/>
        </w:rPr>
        <w:t>种植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广州樱花</w:t>
      </w:r>
      <w:r>
        <w:rPr>
          <w:rFonts w:hint="eastAsia" w:ascii="宋体" w:hAnsi="宋体" w:eastAsia="宋体" w:cs="宋体"/>
          <w:sz w:val="32"/>
          <w:szCs w:val="32"/>
        </w:rPr>
        <w:t>，增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强</w:t>
      </w:r>
      <w:r>
        <w:rPr>
          <w:rFonts w:hint="eastAsia" w:ascii="宋体" w:hAnsi="宋体" w:eastAsia="宋体" w:cs="宋体"/>
          <w:sz w:val="32"/>
          <w:szCs w:val="32"/>
        </w:rPr>
        <w:t>园区植物色彩景观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，在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园内的乔木、灌木要移植和清梳等工作。</w:t>
      </w:r>
    </w:p>
    <w:p>
      <w:pPr>
        <w:spacing w:line="360" w:lineRule="auto"/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、广州樱花实物图：</w:t>
      </w:r>
    </w:p>
    <w:p>
      <w:pPr>
        <w:spacing w:line="360" w:lineRule="auto"/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001770" cy="2153920"/>
            <wp:effectExtent l="0" t="0" r="17780" b="17780"/>
            <wp:docPr id="6" name="图片 6" descr="3bdbf733abb2140428dccad0b2730b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bdbf733abb2140428dccad0b2730b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1770" cy="215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种植后效果图：</w:t>
      </w:r>
    </w:p>
    <w:p>
      <w:pPr>
        <w:spacing w:line="360" w:lineRule="auto"/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7655" cy="2256155"/>
            <wp:effectExtent l="0" t="0" r="17145" b="10795"/>
            <wp:docPr id="2" name="图片 2" descr="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7655" cy="225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jc w:val="right"/>
        <w:rPr>
          <w:rFonts w:hint="default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0YWJjYjY4MTBkMDA3OTYzY2U3YmJlNTgzYzQzYTMifQ=="/>
  </w:docVars>
  <w:rsids>
    <w:rsidRoot w:val="49A25349"/>
    <w:rsid w:val="077B27FA"/>
    <w:rsid w:val="08314A0F"/>
    <w:rsid w:val="17AE283F"/>
    <w:rsid w:val="1F540B7D"/>
    <w:rsid w:val="1F8F6F2C"/>
    <w:rsid w:val="249D6E84"/>
    <w:rsid w:val="2B364585"/>
    <w:rsid w:val="2FD658E4"/>
    <w:rsid w:val="4250549B"/>
    <w:rsid w:val="4373239C"/>
    <w:rsid w:val="489622BE"/>
    <w:rsid w:val="49A25349"/>
    <w:rsid w:val="4D566BAF"/>
    <w:rsid w:val="4E6975B1"/>
    <w:rsid w:val="4F406CC1"/>
    <w:rsid w:val="57506A11"/>
    <w:rsid w:val="5D9B6079"/>
    <w:rsid w:val="6AE328FB"/>
    <w:rsid w:val="75C76ADC"/>
    <w:rsid w:val="76E04F33"/>
    <w:rsid w:val="7B6D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11"/>
    <w:basedOn w:val="4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  <w:style w:type="character" w:customStyle="1" w:styleId="6">
    <w:name w:val="font5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71"/>
    <w:basedOn w:val="4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8">
    <w:name w:val="font0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9">
    <w:name w:val="font61"/>
    <w:basedOn w:val="4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  <w:style w:type="character" w:customStyle="1" w:styleId="10">
    <w:name w:val="font81"/>
    <w:basedOn w:val="4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142</Characters>
  <Lines>0</Lines>
  <Paragraphs>0</Paragraphs>
  <TotalTime>10</TotalTime>
  <ScaleCrop>false</ScaleCrop>
  <LinksUpToDate>false</LinksUpToDate>
  <CharactersWithSpaces>142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2023-02-25T02:24:00Z</dcterms:created>
  <dc:creator>小猫</dc:creator>
  <cp:lastModifiedBy>马惠明</cp:lastModifiedBy>
  <dcterms:modified xsi:type="dcterms:W3CDTF">2023-03-17T07:08:39Z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2FD9482757D54FD685FB267ECF17D09E</vt:lpwstr>
  </property>
</Properties>
</file>